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20DA" w:rsidRDefault="004220DA">
      <w:pPr>
        <w:rPr>
          <w:b/>
          <w:sz w:val="32"/>
          <w:szCs w:val="32"/>
          <w:u w:val="single"/>
        </w:rPr>
      </w:pPr>
      <w:r>
        <w:rPr>
          <w:rFonts w:ascii="Arial" w:hAnsi="Arial" w:cs="Arial"/>
          <w:noProof/>
          <w:sz w:val="20"/>
          <w:szCs w:val="20"/>
          <w:lang w:eastAsia="en-GB"/>
        </w:rPr>
        <w:t xml:space="preserve">                                            </w:t>
      </w:r>
      <w:r>
        <w:rPr>
          <w:rFonts w:ascii="Arial" w:hAnsi="Arial" w:cs="Arial"/>
          <w:noProof/>
          <w:sz w:val="20"/>
          <w:szCs w:val="20"/>
          <w:lang w:eastAsia="en-GB"/>
        </w:rPr>
        <w:drawing>
          <wp:inline distT="0" distB="0" distL="0" distR="0" wp14:anchorId="58C445C6" wp14:editId="16DCA368">
            <wp:extent cx="2600325" cy="1529858"/>
            <wp:effectExtent l="0" t="0" r="0" b="0"/>
            <wp:docPr id="293" name="Picture 293" descr="Image result for charity a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arity auctio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04401" cy="1532256"/>
                    </a:xfrm>
                    <a:prstGeom prst="rect">
                      <a:avLst/>
                    </a:prstGeom>
                    <a:noFill/>
                    <a:ln>
                      <a:noFill/>
                    </a:ln>
                  </pic:spPr>
                </pic:pic>
              </a:graphicData>
            </a:graphic>
          </wp:inline>
        </w:drawing>
      </w:r>
    </w:p>
    <w:p w:rsidR="00E3067D" w:rsidRPr="009172D3" w:rsidRDefault="00E3067D" w:rsidP="004220DA">
      <w:pPr>
        <w:ind w:left="1440" w:firstLine="720"/>
        <w:rPr>
          <w:b/>
          <w:sz w:val="32"/>
          <w:szCs w:val="32"/>
          <w:u w:val="single"/>
        </w:rPr>
      </w:pPr>
      <w:r w:rsidRPr="009172D3">
        <w:rPr>
          <w:b/>
          <w:sz w:val="32"/>
          <w:szCs w:val="32"/>
          <w:u w:val="single"/>
        </w:rPr>
        <w:t>AUCTION DATE – 16</w:t>
      </w:r>
      <w:r w:rsidR="00CF296A">
        <w:rPr>
          <w:b/>
          <w:sz w:val="32"/>
          <w:szCs w:val="32"/>
          <w:u w:val="single"/>
        </w:rPr>
        <w:t>th</w:t>
      </w:r>
      <w:r w:rsidRPr="009172D3">
        <w:rPr>
          <w:b/>
          <w:sz w:val="32"/>
          <w:szCs w:val="32"/>
          <w:u w:val="single"/>
        </w:rPr>
        <w:t xml:space="preserve"> NOVEMBER 2017</w:t>
      </w:r>
    </w:p>
    <w:p w:rsidR="003F0FAD" w:rsidRDefault="006B1E2E">
      <w:pPr>
        <w:rPr>
          <w:b/>
          <w:u w:val="single"/>
        </w:rPr>
      </w:pPr>
      <w:r>
        <w:rPr>
          <w:b/>
          <w:u w:val="single"/>
        </w:rPr>
        <w:t>T</w:t>
      </w:r>
      <w:r w:rsidR="00B31154">
        <w:rPr>
          <w:b/>
          <w:u w:val="single"/>
        </w:rPr>
        <w:t xml:space="preserve">o raise funds for Wesley including their </w:t>
      </w:r>
      <w:r w:rsidR="00553F1C">
        <w:rPr>
          <w:b/>
          <w:u w:val="single"/>
        </w:rPr>
        <w:t>work in</w:t>
      </w:r>
      <w:r w:rsidR="003F0FAD">
        <w:rPr>
          <w:b/>
          <w:u w:val="single"/>
        </w:rPr>
        <w:t xml:space="preserve"> the community especially for the </w:t>
      </w:r>
      <w:r w:rsidR="00553F1C">
        <w:rPr>
          <w:b/>
          <w:u w:val="single"/>
        </w:rPr>
        <w:t>young,</w:t>
      </w:r>
      <w:r w:rsidR="003F0FAD">
        <w:rPr>
          <w:b/>
          <w:u w:val="single"/>
        </w:rPr>
        <w:t xml:space="preserve"> older </w:t>
      </w:r>
      <w:r w:rsidR="00553F1C">
        <w:rPr>
          <w:b/>
          <w:u w:val="single"/>
        </w:rPr>
        <w:t>people,</w:t>
      </w:r>
      <w:r w:rsidR="003F0FAD">
        <w:rPr>
          <w:b/>
          <w:u w:val="single"/>
        </w:rPr>
        <w:t xml:space="preserve"> those with dementia and their </w:t>
      </w:r>
      <w:r w:rsidR="00553F1C">
        <w:rPr>
          <w:b/>
          <w:u w:val="single"/>
        </w:rPr>
        <w:t>careers</w:t>
      </w:r>
      <w:r w:rsidR="003F0FAD">
        <w:rPr>
          <w:b/>
          <w:u w:val="single"/>
        </w:rPr>
        <w:t xml:space="preserve">.  </w:t>
      </w:r>
      <w:r w:rsidR="00D5016A">
        <w:rPr>
          <w:b/>
          <w:u w:val="single"/>
        </w:rPr>
        <w:t>Commi</w:t>
      </w:r>
      <w:r w:rsidR="00CF296A">
        <w:rPr>
          <w:b/>
          <w:u w:val="single"/>
        </w:rPr>
        <w:t>s</w:t>
      </w:r>
      <w:r w:rsidR="00D5016A">
        <w:rPr>
          <w:b/>
          <w:u w:val="single"/>
        </w:rPr>
        <w:t>sion bids</w:t>
      </w:r>
      <w:r w:rsidR="003F0FAD">
        <w:rPr>
          <w:b/>
          <w:u w:val="single"/>
        </w:rPr>
        <w:t xml:space="preserve"> are welcome before </w:t>
      </w:r>
      <w:r w:rsidR="009172D3">
        <w:rPr>
          <w:b/>
          <w:u w:val="single"/>
        </w:rPr>
        <w:t xml:space="preserve">end of </w:t>
      </w:r>
      <w:r w:rsidR="003F0FAD">
        <w:rPr>
          <w:b/>
          <w:u w:val="single"/>
        </w:rPr>
        <w:t>15</w:t>
      </w:r>
      <w:r w:rsidR="003F0FAD" w:rsidRPr="003F0FAD">
        <w:rPr>
          <w:b/>
          <w:u w:val="single"/>
          <w:vertAlign w:val="superscript"/>
        </w:rPr>
        <w:t>th</w:t>
      </w:r>
      <w:r w:rsidR="003F0FAD">
        <w:rPr>
          <w:b/>
          <w:u w:val="single"/>
        </w:rPr>
        <w:t xml:space="preserve"> November c/o Rupert Bertie, Wesley Methodist Church, Elm Road, Leigh-on-Sea,</w:t>
      </w:r>
      <w:r w:rsidR="00296CA2">
        <w:rPr>
          <w:b/>
          <w:u w:val="single"/>
        </w:rPr>
        <w:t xml:space="preserve"> </w:t>
      </w:r>
      <w:r w:rsidR="003F0FAD">
        <w:rPr>
          <w:b/>
          <w:u w:val="single"/>
        </w:rPr>
        <w:t>Essex</w:t>
      </w:r>
      <w:r w:rsidR="00296CA2">
        <w:rPr>
          <w:b/>
          <w:u w:val="single"/>
        </w:rPr>
        <w:t xml:space="preserve"> </w:t>
      </w:r>
      <w:r w:rsidR="00A90A0A">
        <w:rPr>
          <w:b/>
          <w:u w:val="single"/>
        </w:rPr>
        <w:t xml:space="preserve">or </w:t>
      </w:r>
      <w:proofErr w:type="spellStart"/>
      <w:r w:rsidR="00E14275">
        <w:rPr>
          <w:b/>
          <w:u w:val="single"/>
        </w:rPr>
        <w:t>Rupert.bertie</w:t>
      </w:r>
      <w:proofErr w:type="spellEnd"/>
      <w:r w:rsidR="00E14275">
        <w:rPr>
          <w:b/>
          <w:u w:val="single"/>
        </w:rPr>
        <w:t xml:space="preserve"> @coreassets.com</w:t>
      </w:r>
    </w:p>
    <w:p w:rsidR="00BF65D2" w:rsidRDefault="00BF65D2">
      <w:pPr>
        <w:rPr>
          <w:b/>
          <w:u w:val="single"/>
        </w:rPr>
      </w:pPr>
      <w:r>
        <w:rPr>
          <w:b/>
          <w:u w:val="single"/>
        </w:rPr>
        <w:t>BIDDERS NAME AND CONTACT DETAILS:</w:t>
      </w:r>
    </w:p>
    <w:p w:rsidR="00BF65D2" w:rsidRDefault="00BF65D2">
      <w:pPr>
        <w:rPr>
          <w:b/>
          <w:u w:val="single"/>
        </w:rPr>
      </w:pPr>
    </w:p>
    <w:p w:rsidR="00BF65D2" w:rsidRDefault="00BF65D2">
      <w:pPr>
        <w:rPr>
          <w:b/>
          <w:u w:val="single"/>
        </w:rPr>
      </w:pPr>
    </w:p>
    <w:p w:rsidR="000D430D" w:rsidRPr="00296CA2" w:rsidRDefault="00CF296A">
      <w:pPr>
        <w:rPr>
          <w:b/>
          <w:noProof/>
          <w:lang w:eastAsia="en-GB"/>
        </w:rPr>
      </w:pPr>
      <w:r>
        <w:rPr>
          <w:noProof/>
          <w:lang w:eastAsia="en-GB"/>
        </w:rPr>
        <mc:AlternateContent>
          <mc:Choice Requires="wps">
            <w:drawing>
              <wp:anchor distT="0" distB="0" distL="114300" distR="114300" simplePos="0" relativeHeight="251655680" behindDoc="0" locked="0" layoutInCell="1" allowOverlap="1" wp14:editId="36B11C9B">
                <wp:simplePos x="0" y="0"/>
                <wp:positionH relativeFrom="column">
                  <wp:posOffset>1724025</wp:posOffset>
                </wp:positionH>
                <wp:positionV relativeFrom="paragraph">
                  <wp:posOffset>284480</wp:posOffset>
                </wp:positionV>
                <wp:extent cx="3448050" cy="914400"/>
                <wp:effectExtent l="0" t="0" r="19050"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914400"/>
                        </a:xfrm>
                        <a:prstGeom prst="rect">
                          <a:avLst/>
                        </a:prstGeom>
                        <a:solidFill>
                          <a:srgbClr val="FFFFFF"/>
                        </a:solidFill>
                        <a:ln w="9525">
                          <a:solidFill>
                            <a:srgbClr val="000000"/>
                          </a:solidFill>
                          <a:miter lim="800000"/>
                          <a:headEnd/>
                          <a:tailEnd/>
                        </a:ln>
                      </wps:spPr>
                      <wps:txbx>
                        <w:txbxContent>
                          <w:p w:rsidR="006B1E2E" w:rsidRDefault="00D26097" w:rsidP="006B1E2E">
                            <w:r w:rsidRPr="00296CA2">
                              <w:rPr>
                                <w:b/>
                              </w:rPr>
                              <w:t>LOT 1</w:t>
                            </w:r>
                            <w:r>
                              <w:t xml:space="preserve"> </w:t>
                            </w:r>
                            <w:r w:rsidR="006B1E2E">
                              <w:t xml:space="preserve">Donated by Marie Antoniou, 2017 David Shepherd </w:t>
                            </w:r>
                            <w:r w:rsidR="00296CA2">
                              <w:t>W</w:t>
                            </w:r>
                            <w:r w:rsidR="006B1E2E">
                              <w:t xml:space="preserve">ildlife </w:t>
                            </w:r>
                            <w:r w:rsidR="00296CA2">
                              <w:t>Artist of the Y</w:t>
                            </w:r>
                            <w:r w:rsidR="006B1E2E">
                              <w:t xml:space="preserve">ear </w:t>
                            </w:r>
                            <w:r w:rsidR="00553F1C">
                              <w:t>finalist and</w:t>
                            </w:r>
                            <w:r w:rsidR="006B1E2E">
                              <w:t xml:space="preserve"> highly commended.  Voucher for </w:t>
                            </w:r>
                            <w:r w:rsidR="00553F1C">
                              <w:t>200x200mm painting</w:t>
                            </w:r>
                            <w:r w:rsidR="00296CA2">
                              <w:t>.</w:t>
                            </w:r>
                            <w:r w:rsidR="00553F1C">
                              <w:t xml:space="preserve"> </w:t>
                            </w:r>
                            <w:r w:rsidR="00553F1C" w:rsidRPr="00CF296A">
                              <w:rPr>
                                <w:u w:val="single"/>
                              </w:rPr>
                              <w:t>Reserve</w:t>
                            </w:r>
                            <w:r w:rsidR="006B1E2E" w:rsidRPr="00CF296A">
                              <w:rPr>
                                <w:u w:val="single"/>
                              </w:rPr>
                              <w:t xml:space="preserve"> £75.00</w:t>
                            </w:r>
                            <w:r w:rsidR="006B1E2E">
                              <w:t xml:space="preserve"> </w:t>
                            </w:r>
                          </w:p>
                          <w:p w:rsidR="006B1E2E" w:rsidRPr="00296CA2" w:rsidRDefault="00BF65D2">
                            <w:pPr>
                              <w:rPr>
                                <w:b/>
                              </w:rPr>
                            </w:pPr>
                            <w:r w:rsidRPr="00296CA2">
                              <w:rPr>
                                <w:b/>
                              </w:rPr>
                              <w:t>BID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5.75pt;margin-top:22.4pt;width:271.5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">
                <v:textbox>
                  <w:txbxContent>
                    <w:p w:rsidR="006B1E2E" w:rsidRDefault="00D26097" w:rsidP="006B1E2E">
                      <w:r w:rsidRPr="00296CA2">
                        <w:rPr>
                          <w:b/>
                        </w:rPr>
                        <w:t>LOT 1</w:t>
                      </w:r>
                      <w:r>
                        <w:t xml:space="preserve"> </w:t>
                      </w:r>
                      <w:r w:rsidR="006B1E2E">
                        <w:t xml:space="preserve">Donated by Marie Antoniou, 2017 David Shepherd </w:t>
                      </w:r>
                      <w:r w:rsidR="00296CA2">
                        <w:t>W</w:t>
                      </w:r>
                      <w:r w:rsidR="006B1E2E">
                        <w:t xml:space="preserve">ildlife </w:t>
                      </w:r>
                      <w:r w:rsidR="00296CA2">
                        <w:t>Artist of the Y</w:t>
                      </w:r>
                      <w:r w:rsidR="006B1E2E">
                        <w:t xml:space="preserve">ear </w:t>
                      </w:r>
                      <w:r w:rsidR="00553F1C">
                        <w:t>finalist and</w:t>
                      </w:r>
                      <w:r w:rsidR="006B1E2E">
                        <w:t xml:space="preserve"> highly commended.  Voucher for </w:t>
                      </w:r>
                      <w:r w:rsidR="00553F1C">
                        <w:t>200x200mm painting</w:t>
                      </w:r>
                      <w:r w:rsidR="00296CA2">
                        <w:t>.</w:t>
                      </w:r>
                      <w:r w:rsidR="00553F1C">
                        <w:t xml:space="preserve"> </w:t>
                      </w:r>
                      <w:r w:rsidR="00553F1C" w:rsidRPr="00CF296A">
                        <w:rPr>
                          <w:u w:val="single"/>
                        </w:rPr>
                        <w:t>Reserve</w:t>
                      </w:r>
                      <w:r w:rsidR="006B1E2E" w:rsidRPr="00CF296A">
                        <w:rPr>
                          <w:u w:val="single"/>
                        </w:rPr>
                        <w:t xml:space="preserve"> £75.00</w:t>
                      </w:r>
                      <w:r w:rsidR="006B1E2E">
                        <w:t xml:space="preserve"> </w:t>
                      </w:r>
                    </w:p>
                    <w:p w:rsidR="006B1E2E" w:rsidRPr="00296CA2" w:rsidRDefault="00BF65D2">
                      <w:pPr>
                        <w:rPr>
                          <w:b/>
                        </w:rPr>
                      </w:pPr>
                      <w:r w:rsidRPr="00296CA2">
                        <w:rPr>
                          <w:b/>
                        </w:rPr>
                        <w:t>BID</w:t>
                      </w:r>
                    </w:p>
                  </w:txbxContent>
                </v:textbox>
              </v:shape>
            </w:pict>
          </mc:Fallback>
        </mc:AlternateContent>
      </w:r>
      <w:r w:rsidR="00E3067D" w:rsidRPr="00296CA2">
        <w:rPr>
          <w:b/>
        </w:rPr>
        <w:t>PAINTED PET PORTRAIT</w:t>
      </w:r>
    </w:p>
    <w:p w:rsidR="000D430D" w:rsidRDefault="000D430D">
      <w:r>
        <w:rPr>
          <w:noProof/>
          <w:lang w:eastAsia="en-GB"/>
        </w:rPr>
        <w:drawing>
          <wp:inline distT="0" distB="0" distL="0" distR="0">
            <wp:extent cx="751181" cy="914400"/>
            <wp:effectExtent l="0" t="0" r="0" b="0"/>
            <wp:docPr id="4" name="Picture 4" descr="D:\Users\Richard\Documents\church  oct  2017\woody IMG_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Richard\Documents\church  oct  2017\woody IMG_099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3533" cy="917263"/>
                    </a:xfrm>
                    <a:prstGeom prst="rect">
                      <a:avLst/>
                    </a:prstGeom>
                    <a:noFill/>
                    <a:ln>
                      <a:noFill/>
                    </a:ln>
                  </pic:spPr>
                </pic:pic>
              </a:graphicData>
            </a:graphic>
          </wp:inline>
        </w:drawing>
      </w:r>
    </w:p>
    <w:p w:rsidR="00CF296A" w:rsidRDefault="00CF296A">
      <w:pPr>
        <w:rPr>
          <w:b/>
        </w:rPr>
      </w:pPr>
    </w:p>
    <w:p w:rsidR="000D430D" w:rsidRPr="00296CA2" w:rsidRDefault="00296CA2">
      <w:pPr>
        <w:rPr>
          <w:b/>
        </w:rPr>
      </w:pPr>
      <w:r w:rsidRPr="00296CA2">
        <w:rPr>
          <w:b/>
          <w:noProof/>
          <w:lang w:eastAsia="en-GB"/>
        </w:rPr>
        <mc:AlternateContent>
          <mc:Choice Requires="wps">
            <w:drawing>
              <wp:anchor distT="0" distB="0" distL="114300" distR="114300" simplePos="0" relativeHeight="251647488" behindDoc="0" locked="0" layoutInCell="1" allowOverlap="1" wp14:editId="36B11C9B">
                <wp:simplePos x="0" y="0"/>
                <wp:positionH relativeFrom="column">
                  <wp:posOffset>1724025</wp:posOffset>
                </wp:positionH>
                <wp:positionV relativeFrom="paragraph">
                  <wp:posOffset>283210</wp:posOffset>
                </wp:positionV>
                <wp:extent cx="2374265" cy="723900"/>
                <wp:effectExtent l="0" t="0" r="1270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23900"/>
                        </a:xfrm>
                        <a:prstGeom prst="rect">
                          <a:avLst/>
                        </a:prstGeom>
                        <a:solidFill>
                          <a:srgbClr val="FFFFFF"/>
                        </a:solidFill>
                        <a:ln w="9525">
                          <a:solidFill>
                            <a:srgbClr val="000000"/>
                          </a:solidFill>
                          <a:miter lim="800000"/>
                          <a:headEnd/>
                          <a:tailEnd/>
                        </a:ln>
                      </wps:spPr>
                      <wps:txbx>
                        <w:txbxContent>
                          <w:p w:rsidR="006B1E2E" w:rsidRDefault="00D26097">
                            <w:r w:rsidRPr="00296CA2">
                              <w:rPr>
                                <w:b/>
                              </w:rPr>
                              <w:t>LOT 2</w:t>
                            </w:r>
                            <w:r w:rsidR="006B1E2E">
                              <w:t xml:space="preserve"> Donated by Barret &amp; Coe Photography. </w:t>
                            </w:r>
                            <w:r w:rsidR="006B1E2E" w:rsidRPr="00CF296A">
                              <w:rPr>
                                <w:u w:val="single"/>
                              </w:rPr>
                              <w:t>Reserve £80.00</w:t>
                            </w:r>
                          </w:p>
                          <w:p w:rsidR="00BF65D2" w:rsidRPr="00296CA2" w:rsidRDefault="00BF65D2">
                            <w:pPr>
                              <w:rPr>
                                <w:b/>
                              </w:rPr>
                            </w:pPr>
                            <w:r w:rsidRPr="00296CA2">
                              <w:rPr>
                                <w:b/>
                              </w:rPr>
                              <w:t xml:space="preserve">BID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135.75pt;margin-top:22.3pt;width:186.95pt;height:57pt;z-index:2516229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">
                <v:textbox>
                  <w:txbxContent>
                    <w:p w:rsidR="006B1E2E" w:rsidRDefault="00D26097">
                      <w:r w:rsidRPr="00296CA2">
                        <w:rPr>
                          <w:b/>
                        </w:rPr>
                        <w:t>LOT 2</w:t>
                      </w:r>
                      <w:r w:rsidR="006B1E2E">
                        <w:t xml:space="preserve"> Donated by Barret &amp; Coe Photography. </w:t>
                      </w:r>
                      <w:r w:rsidR="006B1E2E" w:rsidRPr="00CF296A">
                        <w:rPr>
                          <w:u w:val="single"/>
                        </w:rPr>
                        <w:t>Reserve £80.00</w:t>
                      </w:r>
                    </w:p>
                    <w:p w:rsidR="00BF65D2" w:rsidRPr="00296CA2" w:rsidRDefault="00BF65D2">
                      <w:pPr>
                        <w:rPr>
                          <w:b/>
                        </w:rPr>
                      </w:pPr>
                      <w:r w:rsidRPr="00296CA2">
                        <w:rPr>
                          <w:b/>
                        </w:rPr>
                        <w:t xml:space="preserve">BID </w:t>
                      </w:r>
                    </w:p>
                  </w:txbxContent>
                </v:textbox>
              </v:shape>
            </w:pict>
          </mc:Fallback>
        </mc:AlternateContent>
      </w:r>
      <w:r w:rsidR="00E3067D" w:rsidRPr="00296CA2">
        <w:rPr>
          <w:b/>
        </w:rPr>
        <w:t xml:space="preserve">ONE HOUR FAMILY PORTRAIT SESSION AND A 6X8 FRAMED GIFT </w:t>
      </w:r>
    </w:p>
    <w:p w:rsidR="000D430D" w:rsidRDefault="000D430D">
      <w:r>
        <w:rPr>
          <w:rFonts w:ascii="Open Sans" w:hAnsi="Open Sans" w:cs="Arial"/>
          <w:noProof/>
          <w:color w:val="333333"/>
          <w:sz w:val="27"/>
          <w:szCs w:val="27"/>
          <w:lang w:eastAsia="en-GB"/>
        </w:rPr>
        <w:drawing>
          <wp:inline distT="0" distB="0" distL="0" distR="0" wp14:anchorId="5601A1C1" wp14:editId="08589F09">
            <wp:extent cx="1057275" cy="706965"/>
            <wp:effectExtent l="0" t="0" r="0" b="0"/>
            <wp:docPr id="6" name="Picture 6" descr="Barrett-coe-family-photograpy-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rrett-coe-family-photograpy-08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63256" cy="710964"/>
                    </a:xfrm>
                    <a:prstGeom prst="rect">
                      <a:avLst/>
                    </a:prstGeom>
                    <a:noFill/>
                    <a:ln>
                      <a:noFill/>
                    </a:ln>
                  </pic:spPr>
                </pic:pic>
              </a:graphicData>
            </a:graphic>
          </wp:inline>
        </w:drawing>
      </w:r>
    </w:p>
    <w:p w:rsidR="00CF296A" w:rsidRDefault="00CF296A">
      <w:pPr>
        <w:rPr>
          <w:b/>
        </w:rPr>
      </w:pPr>
    </w:p>
    <w:p w:rsidR="000D430D" w:rsidRPr="00296CA2" w:rsidRDefault="00E3067D">
      <w:pPr>
        <w:rPr>
          <w:b/>
        </w:rPr>
      </w:pPr>
      <w:r w:rsidRPr="00296CA2">
        <w:rPr>
          <w:b/>
        </w:rPr>
        <w:t>WEEKEND AFTERNOON TEA FO</w:t>
      </w:r>
      <w:r w:rsidR="00296CA2">
        <w:rPr>
          <w:b/>
        </w:rPr>
        <w:t>R TWO AT THE ROSLIN BEACH HOTEL</w:t>
      </w:r>
    </w:p>
    <w:p w:rsidR="000D430D" w:rsidRDefault="006B1E2E">
      <w:r>
        <w:rPr>
          <w:noProof/>
          <w:lang w:eastAsia="en-GB"/>
        </w:rPr>
        <mc:AlternateContent>
          <mc:Choice Requires="wps">
            <w:drawing>
              <wp:anchor distT="0" distB="0" distL="114300" distR="114300" simplePos="0" relativeHeight="251661824" behindDoc="0" locked="0" layoutInCell="1" allowOverlap="1" wp14:anchorId="4E08A239" wp14:editId="3C4447D6">
                <wp:simplePos x="0" y="0"/>
                <wp:positionH relativeFrom="column">
                  <wp:posOffset>1724026</wp:posOffset>
                </wp:positionH>
                <wp:positionV relativeFrom="paragraph">
                  <wp:posOffset>5080</wp:posOffset>
                </wp:positionV>
                <wp:extent cx="3562350" cy="733425"/>
                <wp:effectExtent l="0" t="0" r="19050"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733425"/>
                        </a:xfrm>
                        <a:prstGeom prst="rect">
                          <a:avLst/>
                        </a:prstGeom>
                        <a:solidFill>
                          <a:srgbClr val="FFFFFF"/>
                        </a:solidFill>
                        <a:ln w="9525">
                          <a:solidFill>
                            <a:srgbClr val="000000"/>
                          </a:solidFill>
                          <a:miter lim="800000"/>
                          <a:headEnd/>
                          <a:tailEnd/>
                        </a:ln>
                      </wps:spPr>
                      <wps:txbx>
                        <w:txbxContent>
                          <w:p w:rsidR="006B1E2E" w:rsidRDefault="00D26097" w:rsidP="006B1E2E">
                            <w:pPr>
                              <w:ind w:left="45"/>
                            </w:pPr>
                            <w:r w:rsidRPr="00296CA2">
                              <w:rPr>
                                <w:b/>
                              </w:rPr>
                              <w:t>LOT 3</w:t>
                            </w:r>
                            <w:r>
                              <w:t xml:space="preserve"> </w:t>
                            </w:r>
                            <w:r w:rsidR="006B1E2E">
                              <w:t>(Voucher can also be used towards lunch or dinner). Donated by Richard</w:t>
                            </w:r>
                            <w:r w:rsidR="00296CA2">
                              <w:t xml:space="preserve"> </w:t>
                            </w:r>
                            <w:r w:rsidR="006B1E2E">
                              <w:t xml:space="preserve">&amp; Mary King. </w:t>
                            </w:r>
                            <w:r w:rsidR="006B1E2E" w:rsidRPr="00CF296A">
                              <w:rPr>
                                <w:u w:val="single"/>
                              </w:rPr>
                              <w:t>Reserve £25.00</w:t>
                            </w:r>
                          </w:p>
                          <w:p w:rsidR="00BF65D2" w:rsidRPr="00296CA2" w:rsidRDefault="00BF65D2" w:rsidP="006B1E2E">
                            <w:pPr>
                              <w:ind w:left="45"/>
                              <w:rPr>
                                <w:b/>
                              </w:rPr>
                            </w:pPr>
                            <w:r w:rsidRPr="00296CA2">
                              <w:rPr>
                                <w:b/>
                              </w:rPr>
                              <w:t>BID</w:t>
                            </w:r>
                          </w:p>
                          <w:p w:rsidR="006B1E2E" w:rsidRDefault="006B1E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8A239" id="_x0000_s1028" type="#_x0000_t202" style="position:absolute;margin-left:135.75pt;margin-top:.4pt;width:280.5pt;height:57.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">
                <v:textbox>
                  <w:txbxContent>
                    <w:p w:rsidR="006B1E2E" w:rsidRDefault="00D26097" w:rsidP="006B1E2E">
                      <w:pPr>
                        <w:ind w:left="45"/>
                      </w:pPr>
                      <w:r w:rsidRPr="00296CA2">
                        <w:rPr>
                          <w:b/>
                        </w:rPr>
                        <w:t>LOT 3</w:t>
                      </w:r>
                      <w:r>
                        <w:t xml:space="preserve"> </w:t>
                      </w:r>
                      <w:r w:rsidR="006B1E2E">
                        <w:t>(Voucher can also be used towards lunch or dinner). Donated by Richard</w:t>
                      </w:r>
                      <w:r w:rsidR="00296CA2">
                        <w:t xml:space="preserve"> </w:t>
                      </w:r>
                      <w:r w:rsidR="006B1E2E">
                        <w:t xml:space="preserve">&amp; Mary King. </w:t>
                      </w:r>
                      <w:r w:rsidR="006B1E2E" w:rsidRPr="00CF296A">
                        <w:rPr>
                          <w:u w:val="single"/>
                        </w:rPr>
                        <w:t>Reserve £25.00</w:t>
                      </w:r>
                    </w:p>
                    <w:p w:rsidR="00BF65D2" w:rsidRPr="00296CA2" w:rsidRDefault="00BF65D2" w:rsidP="006B1E2E">
                      <w:pPr>
                        <w:ind w:left="45"/>
                        <w:rPr>
                          <w:b/>
                        </w:rPr>
                      </w:pPr>
                      <w:r w:rsidRPr="00296CA2">
                        <w:rPr>
                          <w:b/>
                        </w:rPr>
                        <w:t>BID</w:t>
                      </w:r>
                    </w:p>
                    <w:p w:rsidR="006B1E2E" w:rsidRDefault="006B1E2E"/>
                  </w:txbxContent>
                </v:textbox>
              </v:shape>
            </w:pict>
          </mc:Fallback>
        </mc:AlternateContent>
      </w:r>
      <w:r w:rsidR="009172D3">
        <w:rPr>
          <w:noProof/>
          <w:color w:val="3B3E55"/>
          <w:lang w:eastAsia="en-GB"/>
        </w:rPr>
        <w:drawing>
          <wp:inline distT="0" distB="0" distL="0" distR="0" wp14:anchorId="630605BA" wp14:editId="640CDD25">
            <wp:extent cx="876300" cy="584493"/>
            <wp:effectExtent l="0" t="0" r="0" b="6350"/>
            <wp:docPr id="8" name="Picture 8" descr="http://s3.amazonaws.com/hebs-cms/roslinhotel.com-1872955690/cms/cache/1000x667/3c/152-3c137cbb565fb1dca4b60ced4ffdab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amazonaws.com/hebs-cms/roslinhotel.com-1872955690/cms/cache/1000x667/3c/152-3c137cbb565fb1dca4b60ced4ffdab6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6038" cy="590988"/>
                    </a:xfrm>
                    <a:prstGeom prst="rect">
                      <a:avLst/>
                    </a:prstGeom>
                    <a:noFill/>
                    <a:ln>
                      <a:noFill/>
                    </a:ln>
                  </pic:spPr>
                </pic:pic>
              </a:graphicData>
            </a:graphic>
          </wp:inline>
        </w:drawing>
      </w:r>
    </w:p>
    <w:p w:rsidR="00BB3389" w:rsidRDefault="00BB3389"/>
    <w:p w:rsidR="009172D3" w:rsidRPr="00296CA2" w:rsidRDefault="00CF296A">
      <w:pPr>
        <w:rPr>
          <w:b/>
        </w:rPr>
      </w:pPr>
      <w:r>
        <w:rPr>
          <w:noProof/>
          <w:lang w:eastAsia="en-GB"/>
        </w:rPr>
        <w:lastRenderedPageBreak/>
        <mc:AlternateContent>
          <mc:Choice Requires="wps">
            <w:drawing>
              <wp:anchor distT="0" distB="0" distL="114300" distR="114300" simplePos="0" relativeHeight="251648512" behindDoc="0" locked="0" layoutInCell="1" allowOverlap="1" wp14:editId="36B11C9B">
                <wp:simplePos x="0" y="0"/>
                <wp:positionH relativeFrom="column">
                  <wp:posOffset>1724025</wp:posOffset>
                </wp:positionH>
                <wp:positionV relativeFrom="paragraph">
                  <wp:posOffset>290195</wp:posOffset>
                </wp:positionV>
                <wp:extent cx="3190875" cy="638175"/>
                <wp:effectExtent l="0" t="0" r="2857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638175"/>
                        </a:xfrm>
                        <a:prstGeom prst="rect">
                          <a:avLst/>
                        </a:prstGeom>
                        <a:solidFill>
                          <a:srgbClr val="FFFFFF"/>
                        </a:solidFill>
                        <a:ln w="9525">
                          <a:solidFill>
                            <a:srgbClr val="000000"/>
                          </a:solidFill>
                          <a:miter lim="800000"/>
                          <a:headEnd/>
                          <a:tailEnd/>
                        </a:ln>
                      </wps:spPr>
                      <wps:txbx>
                        <w:txbxContent>
                          <w:p w:rsidR="006B1E2E" w:rsidRDefault="00D26097" w:rsidP="006B1E2E">
                            <w:r w:rsidRPr="00296CA2">
                              <w:rPr>
                                <w:b/>
                              </w:rPr>
                              <w:t>LOT 4</w:t>
                            </w:r>
                            <w:r w:rsidR="00296CA2">
                              <w:rPr>
                                <w:b/>
                              </w:rPr>
                              <w:t xml:space="preserve"> </w:t>
                            </w:r>
                            <w:r w:rsidR="006B1E2E">
                              <w:t xml:space="preserve">Donated by David Lloyd Gym. </w:t>
                            </w:r>
                            <w:r w:rsidR="006B1E2E" w:rsidRPr="00CF296A">
                              <w:rPr>
                                <w:u w:val="single"/>
                              </w:rPr>
                              <w:t>Reserve £50.00</w:t>
                            </w:r>
                          </w:p>
                          <w:p w:rsidR="00BF65D2" w:rsidRPr="00296CA2" w:rsidRDefault="00BF65D2" w:rsidP="006B1E2E">
                            <w:pPr>
                              <w:rPr>
                                <w:b/>
                              </w:rPr>
                            </w:pPr>
                            <w:r w:rsidRPr="00296CA2">
                              <w:rPr>
                                <w:b/>
                              </w:rPr>
                              <w:t>BID</w:t>
                            </w:r>
                          </w:p>
                          <w:p w:rsidR="006B1E2E" w:rsidRDefault="006B1E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35.75pt;margin-top:22.85pt;width:251.25pt;height:50.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">
                <v:textbox>
                  <w:txbxContent>
                    <w:p w:rsidR="006B1E2E" w:rsidRDefault="00D26097" w:rsidP="006B1E2E">
                      <w:r w:rsidRPr="00296CA2">
                        <w:rPr>
                          <w:b/>
                        </w:rPr>
                        <w:t>LOT 4</w:t>
                      </w:r>
                      <w:r w:rsidR="00296CA2">
                        <w:rPr>
                          <w:b/>
                        </w:rPr>
                        <w:t xml:space="preserve"> </w:t>
                      </w:r>
                      <w:r w:rsidR="006B1E2E">
                        <w:t xml:space="preserve">Donated by David Lloyd Gym. </w:t>
                      </w:r>
                      <w:r w:rsidR="006B1E2E" w:rsidRPr="00CF296A">
                        <w:rPr>
                          <w:u w:val="single"/>
                        </w:rPr>
                        <w:t>Reserve £50.00</w:t>
                      </w:r>
                    </w:p>
                    <w:p w:rsidR="00BF65D2" w:rsidRPr="00296CA2" w:rsidRDefault="00BF65D2" w:rsidP="006B1E2E">
                      <w:pPr>
                        <w:rPr>
                          <w:b/>
                        </w:rPr>
                      </w:pPr>
                      <w:r w:rsidRPr="00296CA2">
                        <w:rPr>
                          <w:b/>
                        </w:rPr>
                        <w:t>BID</w:t>
                      </w:r>
                    </w:p>
                    <w:p w:rsidR="006B1E2E" w:rsidRDefault="006B1E2E"/>
                  </w:txbxContent>
                </v:textbox>
              </v:shape>
            </w:pict>
          </mc:Fallback>
        </mc:AlternateContent>
      </w:r>
      <w:r>
        <w:rPr>
          <w:noProof/>
          <w:color w:val="0000FF"/>
          <w:lang w:eastAsia="en-GB"/>
        </w:rPr>
        <w:drawing>
          <wp:anchor distT="0" distB="0" distL="114300" distR="114300" simplePos="0" relativeHeight="251666944" behindDoc="1" locked="0" layoutInCell="1" allowOverlap="1" wp14:anchorId="119A041B">
            <wp:simplePos x="0" y="0"/>
            <wp:positionH relativeFrom="column">
              <wp:posOffset>0</wp:posOffset>
            </wp:positionH>
            <wp:positionV relativeFrom="paragraph">
              <wp:posOffset>290195</wp:posOffset>
            </wp:positionV>
            <wp:extent cx="1460601" cy="790575"/>
            <wp:effectExtent l="0" t="0" r="6350" b="0"/>
            <wp:wrapTight wrapText="bothSides">
              <wp:wrapPolygon edited="0">
                <wp:start x="0" y="0"/>
                <wp:lineTo x="0" y="20819"/>
                <wp:lineTo x="21412" y="20819"/>
                <wp:lineTo x="21412" y="0"/>
                <wp:lineTo x="0" y="0"/>
              </wp:wrapPolygon>
            </wp:wrapTight>
            <wp:docPr id="9" name="irc_mi" descr="Image result for david lloyd fitness southen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avid lloyd fitness southend">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0601"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B1E2E" w:rsidRPr="00296CA2">
        <w:rPr>
          <w:b/>
        </w:rPr>
        <w:t>T</w:t>
      </w:r>
      <w:r w:rsidR="00E3067D" w:rsidRPr="00296CA2">
        <w:rPr>
          <w:b/>
        </w:rPr>
        <w:t xml:space="preserve">WO WEEK FAMILY MEMBERSHIP AT DAVID </w:t>
      </w:r>
      <w:r w:rsidR="00BA4A74" w:rsidRPr="00296CA2">
        <w:rPr>
          <w:b/>
        </w:rPr>
        <w:t>LLOYD, SOUTHEND</w:t>
      </w:r>
    </w:p>
    <w:p w:rsidR="009172D3" w:rsidRDefault="009172D3"/>
    <w:p w:rsidR="004220DA" w:rsidRDefault="004220DA"/>
    <w:p w:rsidR="00F37254" w:rsidRDefault="00F37254" w:rsidP="004220DA">
      <w:pPr>
        <w:rPr>
          <w:b/>
        </w:rPr>
      </w:pPr>
    </w:p>
    <w:p w:rsidR="00F37254" w:rsidRDefault="00F37254" w:rsidP="004220DA">
      <w:pPr>
        <w:rPr>
          <w:b/>
        </w:rPr>
      </w:pPr>
    </w:p>
    <w:p w:rsidR="004220DA" w:rsidRDefault="00D675B4" w:rsidP="004220DA">
      <w:r w:rsidRPr="00296CA2">
        <w:rPr>
          <w:b/>
          <w:noProof/>
          <w:lang w:eastAsia="en-GB"/>
        </w:rPr>
        <mc:AlternateContent>
          <mc:Choice Requires="wps">
            <w:drawing>
              <wp:anchor distT="0" distB="0" distL="114300" distR="114300" simplePos="0" relativeHeight="251664896" behindDoc="0" locked="0" layoutInCell="1" allowOverlap="1" wp14:anchorId="535ECF4E" wp14:editId="7743CBB5">
                <wp:simplePos x="0" y="0"/>
                <wp:positionH relativeFrom="column">
                  <wp:posOffset>1685925</wp:posOffset>
                </wp:positionH>
                <wp:positionV relativeFrom="paragraph">
                  <wp:posOffset>276226</wp:posOffset>
                </wp:positionV>
                <wp:extent cx="3733800" cy="2095500"/>
                <wp:effectExtent l="0" t="0" r="19050" b="1905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095500"/>
                        </a:xfrm>
                        <a:prstGeom prst="rect">
                          <a:avLst/>
                        </a:prstGeom>
                        <a:solidFill>
                          <a:srgbClr val="FFFFFF"/>
                        </a:solidFill>
                        <a:ln w="9525">
                          <a:solidFill>
                            <a:srgbClr val="000000"/>
                          </a:solidFill>
                          <a:miter lim="800000"/>
                          <a:headEnd/>
                          <a:tailEnd/>
                        </a:ln>
                      </wps:spPr>
                      <wps:txbx>
                        <w:txbxContent>
                          <w:p w:rsidR="00CF296A" w:rsidRDefault="004220DA" w:rsidP="004220DA">
                            <w:r w:rsidRPr="00296CA2">
                              <w:rPr>
                                <w:b/>
                              </w:rPr>
                              <w:t>LOT 5</w:t>
                            </w:r>
                            <w:r>
                              <w:t xml:space="preserve"> </w:t>
                            </w:r>
                            <w:r w:rsidR="00CF296A">
                              <w:t>Picture - House and view</w:t>
                            </w:r>
                          </w:p>
                          <w:p w:rsidR="004220DA" w:rsidRDefault="004220DA" w:rsidP="004220DA">
                            <w:r>
                              <w:t>The accommodation is the upper part of the house and does not include the ground floor. The accommodation is of four bedrooms which can sleep up to ten people. It comprises a kitchen, utility, main bathroom</w:t>
                            </w:r>
                            <w:r w:rsidR="00D675B4">
                              <w:t xml:space="preserve">, front room, cloakroom and two bedrooms each with an </w:t>
                            </w:r>
                            <w:proofErr w:type="spellStart"/>
                            <w:r w:rsidR="00D675B4">
                              <w:t>en</w:t>
                            </w:r>
                            <w:proofErr w:type="spellEnd"/>
                            <w:r w:rsidR="00D675B4">
                              <w:t xml:space="preserve"> suite</w:t>
                            </w:r>
                            <w:r w:rsidR="007C6BD7">
                              <w:t>.</w:t>
                            </w:r>
                          </w:p>
                          <w:p w:rsidR="004220DA" w:rsidRDefault="00A061D1" w:rsidP="004220DA">
                            <w:r>
                              <w:t>D</w:t>
                            </w:r>
                            <w:r w:rsidR="004220DA">
                              <w:t>onated by Rupert and Janice Bertie</w:t>
                            </w:r>
                            <w:r w:rsidR="00296CA2">
                              <w:t>, whose house it is</w:t>
                            </w:r>
                            <w:r w:rsidR="004220DA">
                              <w:t>.</w:t>
                            </w:r>
                            <w:r w:rsidR="00296CA2">
                              <w:t xml:space="preserve"> </w:t>
                            </w:r>
                            <w:r w:rsidR="004220DA" w:rsidRPr="00CF296A">
                              <w:rPr>
                                <w:u w:val="single"/>
                              </w:rPr>
                              <w:t>Reserve £400.00</w:t>
                            </w:r>
                          </w:p>
                          <w:p w:rsidR="004220DA" w:rsidRPr="00296CA2" w:rsidRDefault="004220DA" w:rsidP="004220DA">
                            <w:pPr>
                              <w:rPr>
                                <w:b/>
                              </w:rPr>
                            </w:pPr>
                            <w:r w:rsidRPr="00296CA2">
                              <w:rPr>
                                <w:b/>
                              </w:rPr>
                              <w:t>BID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ECF4E" id="_x0000_s1030" type="#_x0000_t202" style="position:absolute;margin-left:132.75pt;margin-top:21.75pt;width:294pt;height:1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">
                <v:textbox>
                  <w:txbxContent>
                    <w:p w:rsidR="00CF296A" w:rsidRDefault="004220DA" w:rsidP="004220DA">
                      <w:r w:rsidRPr="00296CA2">
                        <w:rPr>
                          <w:b/>
                        </w:rPr>
                        <w:t>LOT 5</w:t>
                      </w:r>
                      <w:r>
                        <w:t xml:space="preserve"> </w:t>
                      </w:r>
                      <w:r w:rsidR="00CF296A">
                        <w:t xml:space="preserve">Picture - </w:t>
                      </w:r>
                      <w:r w:rsidR="00CF296A">
                        <w:t>House and view</w:t>
                      </w:r>
                    </w:p>
                    <w:p w:rsidR="004220DA" w:rsidRDefault="004220DA" w:rsidP="004220DA">
                      <w:r>
                        <w:t>The accommodation is the upper part of the house and does not include the ground floor. The accommodation is of four bedrooms which can sleep up to ten people. It comprises a kitchen, utility, main bathroom</w:t>
                      </w:r>
                      <w:r w:rsidR="00D675B4">
                        <w:t xml:space="preserve">, front room, cloakroom and two bedrooms each with an </w:t>
                      </w:r>
                      <w:proofErr w:type="spellStart"/>
                      <w:r w:rsidR="00D675B4">
                        <w:t>en</w:t>
                      </w:r>
                      <w:proofErr w:type="spellEnd"/>
                      <w:r w:rsidR="00D675B4">
                        <w:t xml:space="preserve"> suite</w:t>
                      </w:r>
                      <w:r w:rsidR="007C6BD7">
                        <w:t>.</w:t>
                      </w:r>
                    </w:p>
                    <w:p w:rsidR="004220DA" w:rsidRDefault="00A061D1" w:rsidP="004220DA">
                      <w:r>
                        <w:t>D</w:t>
                      </w:r>
                      <w:r w:rsidR="004220DA">
                        <w:t>onated by Rupert and Janice Bertie</w:t>
                      </w:r>
                      <w:r w:rsidR="00296CA2">
                        <w:t>, whose house it is</w:t>
                      </w:r>
                      <w:r w:rsidR="004220DA">
                        <w:t>.</w:t>
                      </w:r>
                      <w:r w:rsidR="00296CA2">
                        <w:t xml:space="preserve"> </w:t>
                      </w:r>
                      <w:r w:rsidR="004220DA" w:rsidRPr="00CF296A">
                        <w:rPr>
                          <w:u w:val="single"/>
                        </w:rPr>
                        <w:t>Reserve £400.00</w:t>
                      </w:r>
                    </w:p>
                    <w:p w:rsidR="004220DA" w:rsidRPr="00296CA2" w:rsidRDefault="004220DA" w:rsidP="004220DA">
                      <w:pPr>
                        <w:rPr>
                          <w:b/>
                        </w:rPr>
                      </w:pPr>
                      <w:r w:rsidRPr="00296CA2">
                        <w:rPr>
                          <w:b/>
                        </w:rPr>
                        <w:t>BID</w:t>
                      </w:r>
                    </w:p>
                  </w:txbxContent>
                </v:textbox>
              </v:shape>
            </w:pict>
          </mc:Fallback>
        </mc:AlternateContent>
      </w:r>
      <w:r w:rsidR="004220DA" w:rsidRPr="00296CA2">
        <w:rPr>
          <w:b/>
        </w:rPr>
        <w:t>TWO WEEKS HO</w:t>
      </w:r>
      <w:r w:rsidR="00296CA2">
        <w:rPr>
          <w:b/>
        </w:rPr>
        <w:t>LIDAY ACCOMMODATION IN ST KITTS</w:t>
      </w:r>
    </w:p>
    <w:p w:rsidR="004220DA" w:rsidRDefault="004220DA">
      <w:r>
        <w:rPr>
          <w:rFonts w:ascii="Arial" w:hAnsi="Arial" w:cs="Arial"/>
          <w:noProof/>
          <w:sz w:val="20"/>
          <w:szCs w:val="20"/>
          <w:lang w:eastAsia="en-GB"/>
        </w:rPr>
        <w:drawing>
          <wp:inline distT="0" distB="0" distL="0" distR="0" wp14:anchorId="033CE32D" wp14:editId="51E3DEEF">
            <wp:extent cx="1447800" cy="856400"/>
            <wp:effectExtent l="0" t="0" r="0" b="1270"/>
            <wp:docPr id="288" name="Picture 288" descr="Image result for st kitts and ne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 kitts and nev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856400"/>
                    </a:xfrm>
                    <a:prstGeom prst="rect">
                      <a:avLst/>
                    </a:prstGeom>
                    <a:noFill/>
                    <a:ln>
                      <a:noFill/>
                    </a:ln>
                  </pic:spPr>
                </pic:pic>
              </a:graphicData>
            </a:graphic>
          </wp:inline>
        </w:drawing>
      </w:r>
    </w:p>
    <w:p w:rsidR="004220DA" w:rsidRDefault="004220DA">
      <w:r>
        <w:rPr>
          <w:noProof/>
          <w:lang w:eastAsia="en-GB"/>
        </w:rPr>
        <w:drawing>
          <wp:inline distT="0" distB="0" distL="0" distR="0">
            <wp:extent cx="1454314" cy="952500"/>
            <wp:effectExtent l="0" t="0" r="0" b="0"/>
            <wp:docPr id="294" name="Picture 294" descr="D:\Users\Richard\Documents\church  oct  2017\IMG_3345.png rupert 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Richard\Documents\church  oct  2017\IMG_3345.png rupert hous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4698" cy="952752"/>
                    </a:xfrm>
                    <a:prstGeom prst="rect">
                      <a:avLst/>
                    </a:prstGeom>
                    <a:noFill/>
                    <a:ln>
                      <a:noFill/>
                    </a:ln>
                  </pic:spPr>
                </pic:pic>
              </a:graphicData>
            </a:graphic>
          </wp:inline>
        </w:drawing>
      </w:r>
    </w:p>
    <w:p w:rsidR="004220DA" w:rsidRDefault="004220DA"/>
    <w:p w:rsidR="009172D3" w:rsidRPr="00296CA2" w:rsidRDefault="00BF65D2">
      <w:pPr>
        <w:rPr>
          <w:b/>
        </w:rPr>
      </w:pPr>
      <w:r w:rsidRPr="00296CA2">
        <w:rPr>
          <w:b/>
          <w:noProof/>
          <w:lang w:eastAsia="en-GB"/>
        </w:rPr>
        <mc:AlternateContent>
          <mc:Choice Requires="wps">
            <w:drawing>
              <wp:anchor distT="0" distB="0" distL="114300" distR="114300" simplePos="0" relativeHeight="251649536" behindDoc="0" locked="0" layoutInCell="1" allowOverlap="1" wp14:anchorId="2DEC4966" wp14:editId="5CC89EFA">
                <wp:simplePos x="0" y="0"/>
                <wp:positionH relativeFrom="column">
                  <wp:posOffset>1724025</wp:posOffset>
                </wp:positionH>
                <wp:positionV relativeFrom="paragraph">
                  <wp:posOffset>284479</wp:posOffset>
                </wp:positionV>
                <wp:extent cx="2895600" cy="923925"/>
                <wp:effectExtent l="0" t="0" r="1905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923925"/>
                        </a:xfrm>
                        <a:prstGeom prst="rect">
                          <a:avLst/>
                        </a:prstGeom>
                        <a:solidFill>
                          <a:srgbClr val="FFFFFF"/>
                        </a:solidFill>
                        <a:ln w="9525">
                          <a:solidFill>
                            <a:srgbClr val="000000"/>
                          </a:solidFill>
                          <a:miter lim="800000"/>
                          <a:headEnd/>
                          <a:tailEnd/>
                        </a:ln>
                      </wps:spPr>
                      <wps:txbx>
                        <w:txbxContent>
                          <w:p w:rsidR="006B1E2E" w:rsidRDefault="004220DA" w:rsidP="006B1E2E">
                            <w:r w:rsidRPr="00296CA2">
                              <w:rPr>
                                <w:b/>
                              </w:rPr>
                              <w:t>LOT 6</w:t>
                            </w:r>
                            <w:r>
                              <w:t xml:space="preserve"> </w:t>
                            </w:r>
                            <w:r w:rsidR="006B1E2E">
                              <w:t>(Gift Vouchers</w:t>
                            </w:r>
                            <w:r w:rsidR="00296CA2">
                              <w:t xml:space="preserve"> x 3. £20 x 2 and 1x£10)</w:t>
                            </w:r>
                            <w:r w:rsidR="006B1E2E">
                              <w:t xml:space="preserve"> Donated by </w:t>
                            </w:r>
                            <w:r w:rsidR="00346DCA">
                              <w:t xml:space="preserve">Scott &amp; </w:t>
                            </w:r>
                            <w:r w:rsidR="006B1E2E">
                              <w:t>Stapleton,</w:t>
                            </w:r>
                            <w:r w:rsidR="00296CA2">
                              <w:t xml:space="preserve"> </w:t>
                            </w:r>
                            <w:r w:rsidR="006B1E2E">
                              <w:t xml:space="preserve">Estate Agents.  </w:t>
                            </w:r>
                            <w:r w:rsidR="006B1E2E" w:rsidRPr="00CF296A">
                              <w:rPr>
                                <w:u w:val="single"/>
                              </w:rPr>
                              <w:t>Reserve £30.00</w:t>
                            </w:r>
                          </w:p>
                          <w:p w:rsidR="00BF65D2" w:rsidRPr="00296CA2" w:rsidRDefault="00BF65D2" w:rsidP="006B1E2E">
                            <w:pPr>
                              <w:rPr>
                                <w:b/>
                              </w:rPr>
                            </w:pPr>
                            <w:r w:rsidRPr="00296CA2">
                              <w:rPr>
                                <w:b/>
                              </w:rPr>
                              <w:t>BID</w:t>
                            </w:r>
                          </w:p>
                          <w:p w:rsidR="006B1E2E" w:rsidRDefault="006B1E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C4966" id="_x0000_s1031" type="#_x0000_t202" style="position:absolute;margin-left:135.75pt;margin-top:22.4pt;width:228pt;height:72.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">
                <v:textbox>
                  <w:txbxContent>
                    <w:p w:rsidR="006B1E2E" w:rsidRDefault="004220DA" w:rsidP="006B1E2E">
                      <w:r w:rsidRPr="00296CA2">
                        <w:rPr>
                          <w:b/>
                        </w:rPr>
                        <w:t>LOT 6</w:t>
                      </w:r>
                      <w:r>
                        <w:t xml:space="preserve"> </w:t>
                      </w:r>
                      <w:r w:rsidR="006B1E2E">
                        <w:t>(Gift Vouchers</w:t>
                      </w:r>
                      <w:r w:rsidR="00296CA2">
                        <w:t xml:space="preserve"> x 3. £20 x 2 and 1x£10)</w:t>
                      </w:r>
                      <w:r w:rsidR="006B1E2E">
                        <w:t xml:space="preserve"> Donated by </w:t>
                      </w:r>
                      <w:r w:rsidR="00346DCA">
                        <w:t xml:space="preserve">Scott &amp; </w:t>
                      </w:r>
                      <w:r w:rsidR="006B1E2E">
                        <w:t>Stapleton,</w:t>
                      </w:r>
                      <w:r w:rsidR="00296CA2">
                        <w:t xml:space="preserve"> </w:t>
                      </w:r>
                      <w:r w:rsidR="006B1E2E">
                        <w:t xml:space="preserve">Estate Agents.  </w:t>
                      </w:r>
                      <w:r w:rsidR="006B1E2E" w:rsidRPr="00CF296A">
                        <w:rPr>
                          <w:u w:val="single"/>
                        </w:rPr>
                        <w:t>Reserve £30.00</w:t>
                      </w:r>
                    </w:p>
                    <w:p w:rsidR="00BF65D2" w:rsidRPr="00296CA2" w:rsidRDefault="00BF65D2" w:rsidP="006B1E2E">
                      <w:pPr>
                        <w:rPr>
                          <w:b/>
                        </w:rPr>
                      </w:pPr>
                      <w:r w:rsidRPr="00296CA2">
                        <w:rPr>
                          <w:b/>
                        </w:rPr>
                        <w:t>BID</w:t>
                      </w:r>
                    </w:p>
                    <w:p w:rsidR="006B1E2E" w:rsidRDefault="006B1E2E"/>
                  </w:txbxContent>
                </v:textbox>
              </v:shape>
            </w:pict>
          </mc:Fallback>
        </mc:AlternateContent>
      </w:r>
      <w:r w:rsidR="00BA4A74" w:rsidRPr="00296CA2">
        <w:rPr>
          <w:b/>
        </w:rPr>
        <w:t>MEAL AT CUCINA</w:t>
      </w:r>
      <w:r w:rsidR="007E1560" w:rsidRPr="00296CA2">
        <w:rPr>
          <w:b/>
        </w:rPr>
        <w:t xml:space="preserve"> RESTAURANT, BROADWAY</w:t>
      </w:r>
      <w:r w:rsidR="00296CA2">
        <w:rPr>
          <w:b/>
        </w:rPr>
        <w:t xml:space="preserve"> WEST</w:t>
      </w:r>
    </w:p>
    <w:p w:rsidR="009172D3" w:rsidRDefault="009172D3">
      <w:r>
        <w:rPr>
          <w:rFonts w:ascii="Arial" w:hAnsi="Arial" w:cs="Arial"/>
          <w:noProof/>
          <w:sz w:val="20"/>
          <w:szCs w:val="20"/>
          <w:lang w:eastAsia="en-GB"/>
        </w:rPr>
        <w:drawing>
          <wp:inline distT="0" distB="0" distL="0" distR="0" wp14:anchorId="1787BD41" wp14:editId="4D7437AF">
            <wp:extent cx="1171575" cy="875486"/>
            <wp:effectExtent l="0" t="0" r="0" b="1270"/>
            <wp:docPr id="10" name="Picture 10" descr="Image result for cucina leigh on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ucina leigh on se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5850" cy="878681"/>
                    </a:xfrm>
                    <a:prstGeom prst="rect">
                      <a:avLst/>
                    </a:prstGeom>
                    <a:noFill/>
                    <a:ln>
                      <a:noFill/>
                    </a:ln>
                  </pic:spPr>
                </pic:pic>
              </a:graphicData>
            </a:graphic>
          </wp:inline>
        </w:drawing>
      </w:r>
    </w:p>
    <w:p w:rsidR="00BF65D2" w:rsidRDefault="00BF65D2"/>
    <w:p w:rsidR="009172D3" w:rsidRDefault="00BB3389">
      <w:r w:rsidRPr="00296CA2">
        <w:rPr>
          <w:b/>
          <w:noProof/>
          <w:lang w:eastAsia="en-GB"/>
        </w:rPr>
        <mc:AlternateContent>
          <mc:Choice Requires="wps">
            <w:drawing>
              <wp:anchor distT="0" distB="0" distL="114300" distR="114300" simplePos="0" relativeHeight="251650560" behindDoc="0" locked="0" layoutInCell="1" allowOverlap="1" wp14:anchorId="138DC39B" wp14:editId="4095C8E8">
                <wp:simplePos x="0" y="0"/>
                <wp:positionH relativeFrom="column">
                  <wp:posOffset>1781175</wp:posOffset>
                </wp:positionH>
                <wp:positionV relativeFrom="paragraph">
                  <wp:posOffset>236220</wp:posOffset>
                </wp:positionV>
                <wp:extent cx="2752725" cy="942975"/>
                <wp:effectExtent l="0" t="0" r="28575"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942975"/>
                        </a:xfrm>
                        <a:prstGeom prst="rect">
                          <a:avLst/>
                        </a:prstGeom>
                        <a:solidFill>
                          <a:srgbClr val="FFFFFF"/>
                        </a:solidFill>
                        <a:ln w="9525">
                          <a:solidFill>
                            <a:srgbClr val="000000"/>
                          </a:solidFill>
                          <a:miter lim="800000"/>
                          <a:headEnd/>
                          <a:tailEnd/>
                        </a:ln>
                      </wps:spPr>
                      <wps:txbx>
                        <w:txbxContent>
                          <w:p w:rsidR="00460D29" w:rsidRDefault="004220DA">
                            <w:r w:rsidRPr="002A3A11">
                              <w:rPr>
                                <w:b/>
                              </w:rPr>
                              <w:t>LOT 7</w:t>
                            </w:r>
                            <w:r w:rsidR="00296CA2">
                              <w:t xml:space="preserve"> </w:t>
                            </w:r>
                            <w:r w:rsidR="00460D29">
                              <w:t>(£40.00 gift voucher)</w:t>
                            </w:r>
                            <w:r w:rsidR="002A3A11">
                              <w:t xml:space="preserve"> </w:t>
                            </w:r>
                            <w:r w:rsidR="00460D29">
                              <w:t xml:space="preserve">Donated by The Rose Garden Restaurant. </w:t>
                            </w:r>
                            <w:r w:rsidR="00460D29" w:rsidRPr="00CF296A">
                              <w:rPr>
                                <w:u w:val="single"/>
                              </w:rPr>
                              <w:t>Reserve £30.00</w:t>
                            </w:r>
                          </w:p>
                          <w:p w:rsidR="00BF65D2" w:rsidRPr="002A3A11" w:rsidRDefault="00BF65D2">
                            <w:pPr>
                              <w:rPr>
                                <w:b/>
                              </w:rPr>
                            </w:pPr>
                            <w:r w:rsidRPr="002A3A11">
                              <w:rPr>
                                <w:b/>
                              </w:rPr>
                              <w:t xml:space="preserve">BID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DC39B" id="_x0000_s1032" type="#_x0000_t202" style="position:absolute;margin-left:140.25pt;margin-top:18.6pt;width:216.75pt;height:74.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">
                <v:textbox>
                  <w:txbxContent>
                    <w:p w:rsidR="00460D29" w:rsidRDefault="004220DA">
                      <w:r w:rsidRPr="002A3A11">
                        <w:rPr>
                          <w:b/>
                        </w:rPr>
                        <w:t>LOT 7</w:t>
                      </w:r>
                      <w:r w:rsidR="00296CA2">
                        <w:t xml:space="preserve"> </w:t>
                      </w:r>
                      <w:r w:rsidR="00460D29">
                        <w:t>(£40.00 gift voucher)</w:t>
                      </w:r>
                      <w:r w:rsidR="002A3A11">
                        <w:t xml:space="preserve"> </w:t>
                      </w:r>
                      <w:r w:rsidR="00460D29">
                        <w:t xml:space="preserve">Donated by The Rose Garden Restaurant. </w:t>
                      </w:r>
                      <w:r w:rsidR="00460D29" w:rsidRPr="00CF296A">
                        <w:rPr>
                          <w:u w:val="single"/>
                        </w:rPr>
                        <w:t>Reserve £30.00</w:t>
                      </w:r>
                    </w:p>
                    <w:p w:rsidR="00BF65D2" w:rsidRPr="002A3A11" w:rsidRDefault="00BF65D2">
                      <w:pPr>
                        <w:rPr>
                          <w:b/>
                        </w:rPr>
                      </w:pPr>
                      <w:r w:rsidRPr="002A3A11">
                        <w:rPr>
                          <w:b/>
                        </w:rPr>
                        <w:t xml:space="preserve">BID </w:t>
                      </w:r>
                    </w:p>
                  </w:txbxContent>
                </v:textbox>
              </v:shape>
            </w:pict>
          </mc:Fallback>
        </mc:AlternateContent>
      </w:r>
      <w:r w:rsidR="00BF65D2" w:rsidRPr="00296CA2">
        <w:rPr>
          <w:b/>
        </w:rPr>
        <w:t>M</w:t>
      </w:r>
      <w:r w:rsidR="00BA4A74" w:rsidRPr="00296CA2">
        <w:rPr>
          <w:b/>
        </w:rPr>
        <w:t>EAL AT ROSE GARDEN RESTAURANT, LONDON ROAD, LEIGH</w:t>
      </w:r>
      <w:r w:rsidR="00296CA2">
        <w:rPr>
          <w:b/>
        </w:rPr>
        <w:t>-</w:t>
      </w:r>
      <w:r w:rsidR="00BA4A74" w:rsidRPr="00296CA2">
        <w:rPr>
          <w:b/>
        </w:rPr>
        <w:t>ON</w:t>
      </w:r>
      <w:r w:rsidR="00296CA2">
        <w:rPr>
          <w:b/>
        </w:rPr>
        <w:t>-</w:t>
      </w:r>
      <w:r w:rsidR="00BA4A74" w:rsidRPr="00296CA2">
        <w:rPr>
          <w:b/>
        </w:rPr>
        <w:t>SEA</w:t>
      </w:r>
    </w:p>
    <w:p w:rsidR="009172D3" w:rsidRDefault="009172D3">
      <w:r>
        <w:rPr>
          <w:noProof/>
          <w:color w:val="0000FF"/>
          <w:lang w:eastAsia="en-GB"/>
        </w:rPr>
        <w:drawing>
          <wp:inline distT="0" distB="0" distL="0" distR="0" wp14:anchorId="0A2BFB0A" wp14:editId="4F4A09C6">
            <wp:extent cx="1276350" cy="863346"/>
            <wp:effectExtent l="0" t="0" r="0" b="0"/>
            <wp:docPr id="11" name="irc_mi" descr="Image result for rose garden restaurant leigh on se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ose garden restaurant leigh on sea">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6350" cy="863346"/>
                    </a:xfrm>
                    <a:prstGeom prst="rect">
                      <a:avLst/>
                    </a:prstGeom>
                    <a:noFill/>
                    <a:ln>
                      <a:noFill/>
                    </a:ln>
                  </pic:spPr>
                </pic:pic>
              </a:graphicData>
            </a:graphic>
          </wp:inline>
        </w:drawing>
      </w:r>
    </w:p>
    <w:p w:rsidR="00CF296A" w:rsidRDefault="00CF296A">
      <w:pPr>
        <w:rPr>
          <w:b/>
        </w:rPr>
      </w:pPr>
    </w:p>
    <w:p w:rsidR="006B1E2E" w:rsidRDefault="007E1560">
      <w:r w:rsidRPr="002A3A11">
        <w:rPr>
          <w:b/>
        </w:rPr>
        <w:t>COLLECTION OF SOUVENIR TEAS</w:t>
      </w:r>
      <w:r w:rsidR="00BA4A74" w:rsidRPr="002A3A11">
        <w:rPr>
          <w:b/>
        </w:rPr>
        <w:t>POONS IN CABINETS</w:t>
      </w:r>
      <w:r w:rsidR="00BA4A74">
        <w:t xml:space="preserve">  </w:t>
      </w:r>
    </w:p>
    <w:p w:rsidR="006B1E2E" w:rsidRDefault="00BB3389">
      <w:r>
        <w:rPr>
          <w:noProof/>
          <w:lang w:eastAsia="en-GB"/>
        </w:rPr>
        <mc:AlternateContent>
          <mc:Choice Requires="wps">
            <w:drawing>
              <wp:anchor distT="0" distB="0" distL="114300" distR="114300" simplePos="0" relativeHeight="251656704" behindDoc="0" locked="0" layoutInCell="1" allowOverlap="1" wp14:anchorId="07433B9C" wp14:editId="39528BD7">
                <wp:simplePos x="0" y="0"/>
                <wp:positionH relativeFrom="column">
                  <wp:posOffset>1819275</wp:posOffset>
                </wp:positionH>
                <wp:positionV relativeFrom="paragraph">
                  <wp:posOffset>10795</wp:posOffset>
                </wp:positionV>
                <wp:extent cx="3419475" cy="10096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009650"/>
                        </a:xfrm>
                        <a:prstGeom prst="rect">
                          <a:avLst/>
                        </a:prstGeom>
                        <a:solidFill>
                          <a:srgbClr val="FFFFFF"/>
                        </a:solidFill>
                        <a:ln w="9525">
                          <a:solidFill>
                            <a:srgbClr val="000000"/>
                          </a:solidFill>
                          <a:miter lim="800000"/>
                          <a:headEnd/>
                          <a:tailEnd/>
                        </a:ln>
                      </wps:spPr>
                      <wps:txbx>
                        <w:txbxContent>
                          <w:p w:rsidR="00460D29" w:rsidRDefault="004220DA" w:rsidP="006B1E2E">
                            <w:r w:rsidRPr="002A3A11">
                              <w:rPr>
                                <w:b/>
                              </w:rPr>
                              <w:t>LOT 8</w:t>
                            </w:r>
                            <w:r>
                              <w:t xml:space="preserve"> </w:t>
                            </w:r>
                            <w:r w:rsidR="00460D29">
                              <w:t>Library Picture</w:t>
                            </w:r>
                            <w:r w:rsidR="002A3A11">
                              <w:t xml:space="preserve"> </w:t>
                            </w:r>
                            <w:r w:rsidR="00BB3389">
                              <w:t>-</w:t>
                            </w:r>
                            <w:r w:rsidR="00460D29">
                              <w:t xml:space="preserve"> not actual spoons</w:t>
                            </w:r>
                          </w:p>
                          <w:p w:rsidR="006B1E2E" w:rsidRDefault="002A3A11" w:rsidP="006B1E2E">
                            <w:r>
                              <w:t xml:space="preserve">Donated by Val &amp; Brian Dickens, </w:t>
                            </w:r>
                            <w:r w:rsidR="006B1E2E">
                              <w:t xml:space="preserve">Hall Green Methodist Church, Birmingham. </w:t>
                            </w:r>
                            <w:r w:rsidR="006B1E2E" w:rsidRPr="00CF296A">
                              <w:rPr>
                                <w:u w:val="single"/>
                              </w:rPr>
                              <w:t>Reserve £20.00</w:t>
                            </w:r>
                          </w:p>
                          <w:p w:rsidR="00BF65D2" w:rsidRPr="002A3A11" w:rsidRDefault="00BF65D2" w:rsidP="006B1E2E">
                            <w:pPr>
                              <w:rPr>
                                <w:b/>
                              </w:rPr>
                            </w:pPr>
                            <w:r w:rsidRPr="002A3A11">
                              <w:rPr>
                                <w:b/>
                              </w:rPr>
                              <w:t>BID</w:t>
                            </w:r>
                          </w:p>
                          <w:p w:rsidR="00BF65D2" w:rsidRDefault="00BF65D2" w:rsidP="006B1E2E"/>
                          <w:p w:rsidR="00BF65D2" w:rsidRDefault="00BF65D2" w:rsidP="006B1E2E"/>
                          <w:p w:rsidR="00BF65D2" w:rsidRDefault="00BF65D2" w:rsidP="006B1E2E">
                            <w:r>
                              <w:t>BID</w:t>
                            </w:r>
                          </w:p>
                          <w:p w:rsidR="006B1E2E" w:rsidRDefault="006B1E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33B9C" id="_x0000_s1033" type="#_x0000_t202" style="position:absolute;margin-left:143.25pt;margin-top:.85pt;width:269.25pt;height:7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">
                <v:textbox>
                  <w:txbxContent>
                    <w:p w:rsidR="00460D29" w:rsidRDefault="004220DA" w:rsidP="006B1E2E">
                      <w:r w:rsidRPr="002A3A11">
                        <w:rPr>
                          <w:b/>
                        </w:rPr>
                        <w:t>LOT 8</w:t>
                      </w:r>
                      <w:r>
                        <w:t xml:space="preserve"> </w:t>
                      </w:r>
                      <w:r w:rsidR="00460D29">
                        <w:t>Library Picture</w:t>
                      </w:r>
                      <w:r w:rsidR="002A3A11">
                        <w:t xml:space="preserve"> </w:t>
                      </w:r>
                      <w:r w:rsidR="00BB3389">
                        <w:t>-</w:t>
                      </w:r>
                      <w:r w:rsidR="00460D29">
                        <w:t xml:space="preserve"> not actual spoons</w:t>
                      </w:r>
                    </w:p>
                    <w:p w:rsidR="006B1E2E" w:rsidRDefault="002A3A11" w:rsidP="006B1E2E">
                      <w:r>
                        <w:t xml:space="preserve">Donated by Val &amp; Brian Dickens, </w:t>
                      </w:r>
                      <w:r w:rsidR="006B1E2E">
                        <w:t xml:space="preserve">Hall Green Methodist Church, Birmingham. </w:t>
                      </w:r>
                      <w:r w:rsidR="006B1E2E" w:rsidRPr="00CF296A">
                        <w:rPr>
                          <w:u w:val="single"/>
                        </w:rPr>
                        <w:t>Reserve £20.00</w:t>
                      </w:r>
                    </w:p>
                    <w:p w:rsidR="00BF65D2" w:rsidRPr="002A3A11" w:rsidRDefault="00BF65D2" w:rsidP="006B1E2E">
                      <w:pPr>
                        <w:rPr>
                          <w:b/>
                        </w:rPr>
                      </w:pPr>
                      <w:r w:rsidRPr="002A3A11">
                        <w:rPr>
                          <w:b/>
                        </w:rPr>
                        <w:t>BID</w:t>
                      </w:r>
                    </w:p>
                    <w:p w:rsidR="00BF65D2" w:rsidRDefault="00BF65D2" w:rsidP="006B1E2E"/>
                    <w:p w:rsidR="00BF65D2" w:rsidRDefault="00BF65D2" w:rsidP="006B1E2E"/>
                    <w:p w:rsidR="00BF65D2" w:rsidRDefault="00BF65D2" w:rsidP="006B1E2E">
                      <w:r>
                        <w:t>BID</w:t>
                      </w:r>
                    </w:p>
                    <w:p w:rsidR="006B1E2E" w:rsidRDefault="006B1E2E"/>
                  </w:txbxContent>
                </v:textbox>
              </v:shape>
            </w:pict>
          </mc:Fallback>
        </mc:AlternateContent>
      </w:r>
      <w:r w:rsidR="006B1E2E">
        <w:rPr>
          <w:rFonts w:ascii="Arial" w:hAnsi="Arial" w:cs="Arial"/>
          <w:noProof/>
          <w:color w:val="0000FF"/>
          <w:sz w:val="27"/>
          <w:szCs w:val="27"/>
          <w:lang w:eastAsia="en-GB"/>
        </w:rPr>
        <w:drawing>
          <wp:inline distT="0" distB="0" distL="0" distR="0" wp14:anchorId="7B9264F8" wp14:editId="3A3868F1">
            <wp:extent cx="1152525" cy="914702"/>
            <wp:effectExtent l="0" t="0" r="0" b="0"/>
            <wp:docPr id="12" name="Picture 12" descr="Image result for collection souvenir spoon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ollection souvenir spoon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3772" cy="915692"/>
                    </a:xfrm>
                    <a:prstGeom prst="rect">
                      <a:avLst/>
                    </a:prstGeom>
                    <a:noFill/>
                    <a:ln>
                      <a:noFill/>
                    </a:ln>
                  </pic:spPr>
                </pic:pic>
              </a:graphicData>
            </a:graphic>
          </wp:inline>
        </w:drawing>
      </w:r>
      <w:r w:rsidR="006B1E2E">
        <w:t xml:space="preserve"> </w:t>
      </w:r>
    </w:p>
    <w:p w:rsidR="002A3A11" w:rsidRDefault="002A3A11">
      <w:pPr>
        <w:rPr>
          <w:b/>
        </w:rPr>
      </w:pPr>
    </w:p>
    <w:p w:rsidR="00460D29" w:rsidRPr="002A3A11" w:rsidRDefault="00460D29">
      <w:pPr>
        <w:rPr>
          <w:b/>
        </w:rPr>
      </w:pPr>
      <w:r w:rsidRPr="002A3A11">
        <w:rPr>
          <w:b/>
          <w:noProof/>
          <w:lang w:eastAsia="en-GB"/>
        </w:rPr>
        <w:lastRenderedPageBreak/>
        <mc:AlternateContent>
          <mc:Choice Requires="wps">
            <w:drawing>
              <wp:anchor distT="0" distB="0" distL="114300" distR="114300" simplePos="0" relativeHeight="251651584" behindDoc="0" locked="0" layoutInCell="1" allowOverlap="1" wp14:anchorId="428DC38A" wp14:editId="5393674A">
                <wp:simplePos x="0" y="0"/>
                <wp:positionH relativeFrom="column">
                  <wp:posOffset>1824355</wp:posOffset>
                </wp:positionH>
                <wp:positionV relativeFrom="paragraph">
                  <wp:posOffset>236855</wp:posOffset>
                </wp:positionV>
                <wp:extent cx="2374265" cy="1403985"/>
                <wp:effectExtent l="0" t="0" r="12700" b="1460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460D29" w:rsidRDefault="004220DA">
                            <w:r w:rsidRPr="002A3A11">
                              <w:rPr>
                                <w:b/>
                              </w:rPr>
                              <w:t>LOT 9</w:t>
                            </w:r>
                            <w:r w:rsidR="00D26097">
                              <w:t xml:space="preserve"> </w:t>
                            </w:r>
                            <w:r w:rsidR="00460D29">
                              <w:t xml:space="preserve">Library picture </w:t>
                            </w:r>
                          </w:p>
                          <w:p w:rsidR="00460D29" w:rsidRDefault="002A3A11" w:rsidP="00460D29">
                            <w:r>
                              <w:t>Donated by Gaye Green</w:t>
                            </w:r>
                            <w:r w:rsidR="00460D29">
                              <w:t>way</w:t>
                            </w:r>
                            <w:r w:rsidR="00F37254">
                              <w:t>.</w:t>
                            </w:r>
                          </w:p>
                          <w:p w:rsidR="00460D29" w:rsidRPr="002A3A11" w:rsidRDefault="00BF65D2">
                            <w:pPr>
                              <w:rPr>
                                <w:b/>
                              </w:rPr>
                            </w:pPr>
                            <w:r w:rsidRPr="002A3A11">
                              <w:rPr>
                                <w:b/>
                              </w:rPr>
                              <w:t>BID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28DC38A" id="_x0000_t202" coordsize="21600,21600" o:spt="202" path="m,l,21600r21600,l21600,xe">
                <v:stroke joinstyle="miter"/>
                <v:path gradientshapeok="t" o:connecttype="rect"/>
              </v:shapetype>
              <v:shape id="_x0000_s1034" type="#_x0000_t202" style="position:absolute;margin-left:143.65pt;margin-top:18.65pt;width:186.95pt;height:110.55pt;z-index:2516515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kYKAIAAE0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">
                <v:textbox style="mso-fit-shape-to-text:t">
                  <w:txbxContent>
                    <w:p w:rsidR="00460D29" w:rsidRDefault="004220DA">
                      <w:r w:rsidRPr="002A3A11">
                        <w:rPr>
                          <w:b/>
                        </w:rPr>
                        <w:t>LOT 9</w:t>
                      </w:r>
                      <w:r w:rsidR="00D26097">
                        <w:t xml:space="preserve"> </w:t>
                      </w:r>
                      <w:r w:rsidR="00460D29">
                        <w:t xml:space="preserve">Library picture </w:t>
                      </w:r>
                    </w:p>
                    <w:p w:rsidR="00460D29" w:rsidRDefault="002A3A11" w:rsidP="00460D29">
                      <w:r>
                        <w:t>Donated by Gaye Green</w:t>
                      </w:r>
                      <w:r w:rsidR="00460D29">
                        <w:t>way</w:t>
                      </w:r>
                      <w:r w:rsidR="00F37254">
                        <w:t>.</w:t>
                      </w:r>
                    </w:p>
                    <w:p w:rsidR="00460D29" w:rsidRPr="002A3A11" w:rsidRDefault="00BF65D2">
                      <w:pPr>
                        <w:rPr>
                          <w:b/>
                        </w:rPr>
                      </w:pPr>
                      <w:r w:rsidRPr="002A3A11">
                        <w:rPr>
                          <w:b/>
                        </w:rPr>
                        <w:t>BID</w:t>
                      </w:r>
                    </w:p>
                  </w:txbxContent>
                </v:textbox>
              </v:shape>
            </w:pict>
          </mc:Fallback>
        </mc:AlternateContent>
      </w:r>
      <w:r w:rsidR="00E3067D" w:rsidRPr="002A3A11">
        <w:rPr>
          <w:b/>
        </w:rPr>
        <w:t>GARDENING SESSION</w:t>
      </w:r>
    </w:p>
    <w:p w:rsidR="00460D29" w:rsidRDefault="00460D29">
      <w:r>
        <w:rPr>
          <w:rFonts w:ascii="Arial" w:hAnsi="Arial" w:cs="Arial"/>
          <w:noProof/>
          <w:color w:val="001BA0"/>
          <w:sz w:val="20"/>
          <w:szCs w:val="20"/>
          <w:lang w:eastAsia="en-GB"/>
        </w:rPr>
        <w:drawing>
          <wp:inline distT="0" distB="0" distL="0" distR="0" wp14:anchorId="5AFC7709" wp14:editId="34905F21">
            <wp:extent cx="1219200" cy="835300"/>
            <wp:effectExtent l="0" t="0" r="0" b="3175"/>
            <wp:docPr id="20" name="Picture 20" descr="Image result for gardeni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ardeni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7775" cy="841175"/>
                    </a:xfrm>
                    <a:prstGeom prst="rect">
                      <a:avLst/>
                    </a:prstGeom>
                    <a:noFill/>
                    <a:ln>
                      <a:noFill/>
                    </a:ln>
                  </pic:spPr>
                </pic:pic>
              </a:graphicData>
            </a:graphic>
          </wp:inline>
        </w:drawing>
      </w:r>
    </w:p>
    <w:p w:rsidR="00460D29" w:rsidRPr="002A3A11" w:rsidRDefault="002A3A11">
      <w:pPr>
        <w:rPr>
          <w:b/>
        </w:rPr>
      </w:pPr>
      <w:r>
        <w:rPr>
          <w:noProof/>
          <w:lang w:eastAsia="en-GB"/>
        </w:rPr>
        <mc:AlternateContent>
          <mc:Choice Requires="wps">
            <w:drawing>
              <wp:anchor distT="0" distB="0" distL="114300" distR="114300" simplePos="0" relativeHeight="251652608" behindDoc="0" locked="0" layoutInCell="1" allowOverlap="1" wp14:editId="36B11C9B">
                <wp:simplePos x="0" y="0"/>
                <wp:positionH relativeFrom="column">
                  <wp:posOffset>1971675</wp:posOffset>
                </wp:positionH>
                <wp:positionV relativeFrom="paragraph">
                  <wp:posOffset>285750</wp:posOffset>
                </wp:positionV>
                <wp:extent cx="2857500" cy="1403985"/>
                <wp:effectExtent l="0" t="0" r="19050" b="2095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03985"/>
                        </a:xfrm>
                        <a:prstGeom prst="rect">
                          <a:avLst/>
                        </a:prstGeom>
                        <a:solidFill>
                          <a:srgbClr val="FFFFFF"/>
                        </a:solidFill>
                        <a:ln w="9525">
                          <a:solidFill>
                            <a:srgbClr val="000000"/>
                          </a:solidFill>
                          <a:miter lim="800000"/>
                          <a:headEnd/>
                          <a:tailEnd/>
                        </a:ln>
                      </wps:spPr>
                      <wps:txbx>
                        <w:txbxContent>
                          <w:p w:rsidR="00460D29" w:rsidRDefault="00A061D1" w:rsidP="00460D29">
                            <w:r w:rsidRPr="002A3A11">
                              <w:rPr>
                                <w:b/>
                              </w:rPr>
                              <w:t>LOT 10</w:t>
                            </w:r>
                            <w:r w:rsidR="00460D29">
                              <w:t xml:space="preserve"> </w:t>
                            </w:r>
                            <w:r w:rsidR="00720386">
                              <w:t>Week in a c</w:t>
                            </w:r>
                            <w:r w:rsidR="00460D29">
                              <w:t>aravan donated by Rev Julia &amp; Sam Monaghan</w:t>
                            </w:r>
                            <w:r w:rsidR="002A3A11">
                              <w:t xml:space="preserve">. </w:t>
                            </w:r>
                            <w:r w:rsidR="002A3A11" w:rsidRPr="00CF296A">
                              <w:rPr>
                                <w:u w:val="single"/>
                              </w:rPr>
                              <w:t>Reserve</w:t>
                            </w:r>
                            <w:r w:rsidR="00460D29" w:rsidRPr="00CF296A">
                              <w:rPr>
                                <w:u w:val="single"/>
                              </w:rPr>
                              <w:t xml:space="preserve"> £120.00</w:t>
                            </w:r>
                          </w:p>
                          <w:p w:rsidR="00460D29" w:rsidRPr="002A3A11" w:rsidRDefault="00BF65D2">
                            <w:pPr>
                              <w:rPr>
                                <w:b/>
                              </w:rPr>
                            </w:pPr>
                            <w:r w:rsidRPr="002A3A11">
                              <w:rPr>
                                <w:b/>
                              </w:rPr>
                              <w:t>BID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155.25pt;margin-top:22.5pt;width:225pt;height:110.55pt;z-index:251638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oUHJwIAAE0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">
                <v:textbox style="mso-fit-shape-to-text:t">
                  <w:txbxContent>
                    <w:p w:rsidR="00460D29" w:rsidRDefault="00A061D1" w:rsidP="00460D29">
                      <w:r w:rsidRPr="002A3A11">
                        <w:rPr>
                          <w:b/>
                        </w:rPr>
                        <w:t>LOT 10</w:t>
                      </w:r>
                      <w:r w:rsidR="00460D29">
                        <w:t xml:space="preserve"> </w:t>
                      </w:r>
                      <w:r w:rsidR="00720386">
                        <w:t>Week in a c</w:t>
                      </w:r>
                      <w:r w:rsidR="00460D29">
                        <w:t>aravan donated by Rev Julia &amp; Sam Monaghan</w:t>
                      </w:r>
                      <w:r w:rsidR="002A3A11">
                        <w:t xml:space="preserve">. </w:t>
                      </w:r>
                      <w:r w:rsidR="002A3A11" w:rsidRPr="00CF296A">
                        <w:rPr>
                          <w:u w:val="single"/>
                        </w:rPr>
                        <w:t>Reserve</w:t>
                      </w:r>
                      <w:r w:rsidR="00460D29" w:rsidRPr="00CF296A">
                        <w:rPr>
                          <w:u w:val="single"/>
                        </w:rPr>
                        <w:t xml:space="preserve"> £120.00</w:t>
                      </w:r>
                    </w:p>
                    <w:p w:rsidR="00460D29" w:rsidRPr="002A3A11" w:rsidRDefault="00BF65D2">
                      <w:pPr>
                        <w:rPr>
                          <w:b/>
                        </w:rPr>
                      </w:pPr>
                      <w:r w:rsidRPr="002A3A11">
                        <w:rPr>
                          <w:b/>
                        </w:rPr>
                        <w:t>BID</w:t>
                      </w:r>
                    </w:p>
                  </w:txbxContent>
                </v:textbox>
              </v:shape>
            </w:pict>
          </mc:Fallback>
        </mc:AlternateContent>
      </w:r>
      <w:r w:rsidR="00E3067D" w:rsidRPr="002A3A11">
        <w:rPr>
          <w:b/>
        </w:rPr>
        <w:t xml:space="preserve">ONE WEEK HOLIDAY IN NORFOLK </w:t>
      </w:r>
    </w:p>
    <w:p w:rsidR="00460D29" w:rsidRDefault="00460D29">
      <w:r>
        <w:rPr>
          <w:rFonts w:ascii="Arial" w:hAnsi="Arial" w:cs="Arial"/>
          <w:noProof/>
          <w:sz w:val="20"/>
          <w:szCs w:val="20"/>
          <w:lang w:eastAsia="en-GB"/>
        </w:rPr>
        <w:drawing>
          <wp:inline distT="0" distB="0" distL="0" distR="0" wp14:anchorId="768EE368" wp14:editId="0CF91A85">
            <wp:extent cx="1590675" cy="828476"/>
            <wp:effectExtent l="0" t="0" r="0" b="0"/>
            <wp:docPr id="22" name="Picture 22" descr="Image result for blaken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lakeney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9580" cy="833114"/>
                    </a:xfrm>
                    <a:prstGeom prst="rect">
                      <a:avLst/>
                    </a:prstGeom>
                    <a:noFill/>
                    <a:ln>
                      <a:noFill/>
                    </a:ln>
                  </pic:spPr>
                </pic:pic>
              </a:graphicData>
            </a:graphic>
          </wp:inline>
        </w:drawing>
      </w:r>
    </w:p>
    <w:p w:rsidR="00CF296A" w:rsidRDefault="00CF296A">
      <w:pPr>
        <w:rPr>
          <w:b/>
        </w:rPr>
      </w:pPr>
    </w:p>
    <w:p w:rsidR="00460D29" w:rsidRDefault="00BA4A74">
      <w:r w:rsidRPr="002A3A11">
        <w:rPr>
          <w:b/>
        </w:rPr>
        <w:t>THREE HOURS HOUSE CLEANING</w:t>
      </w:r>
    </w:p>
    <w:p w:rsidR="00460D29" w:rsidRDefault="00460D29">
      <w:r>
        <w:rPr>
          <w:noProof/>
          <w:lang w:eastAsia="en-GB"/>
        </w:rPr>
        <mc:AlternateContent>
          <mc:Choice Requires="wps">
            <w:drawing>
              <wp:anchor distT="0" distB="0" distL="114300" distR="114300" simplePos="0" relativeHeight="251665920" behindDoc="0" locked="0" layoutInCell="1" allowOverlap="1" wp14:anchorId="326B5AF7" wp14:editId="5B8D93FD">
                <wp:simplePos x="0" y="0"/>
                <wp:positionH relativeFrom="column">
                  <wp:posOffset>1971675</wp:posOffset>
                </wp:positionH>
                <wp:positionV relativeFrom="paragraph">
                  <wp:posOffset>95250</wp:posOffset>
                </wp:positionV>
                <wp:extent cx="2667000" cy="723900"/>
                <wp:effectExtent l="0" t="0" r="1905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723900"/>
                        </a:xfrm>
                        <a:prstGeom prst="rect">
                          <a:avLst/>
                        </a:prstGeom>
                        <a:solidFill>
                          <a:srgbClr val="FFFFFF"/>
                        </a:solidFill>
                        <a:ln w="9525">
                          <a:solidFill>
                            <a:srgbClr val="000000"/>
                          </a:solidFill>
                          <a:miter lim="800000"/>
                          <a:headEnd/>
                          <a:tailEnd/>
                        </a:ln>
                      </wps:spPr>
                      <wps:txbx>
                        <w:txbxContent>
                          <w:p w:rsidR="00460D29" w:rsidRDefault="00A061D1" w:rsidP="00460D29">
                            <w:r w:rsidRPr="002A3A11">
                              <w:rPr>
                                <w:b/>
                              </w:rPr>
                              <w:t>LOT 11</w:t>
                            </w:r>
                            <w:r w:rsidR="00D26097">
                              <w:t xml:space="preserve"> </w:t>
                            </w:r>
                            <w:r w:rsidR="00460D29">
                              <w:t>Donated by Pam</w:t>
                            </w:r>
                            <w:r w:rsidR="00DD3799">
                              <w:t xml:space="preserve">, Becky </w:t>
                            </w:r>
                            <w:r w:rsidR="00460D29">
                              <w:t xml:space="preserve">&amp; </w:t>
                            </w:r>
                            <w:r w:rsidR="00DD3799">
                              <w:t>Sam</w:t>
                            </w:r>
                            <w:r w:rsidR="002A3A11">
                              <w:t xml:space="preserve"> </w:t>
                            </w:r>
                            <w:proofErr w:type="spellStart"/>
                            <w:r w:rsidR="002A3A11">
                              <w:t>Boughton</w:t>
                            </w:r>
                            <w:proofErr w:type="spellEnd"/>
                            <w:r w:rsidR="002A3A11">
                              <w:t>-Smith</w:t>
                            </w:r>
                            <w:r w:rsidR="00F37254">
                              <w:t>.</w:t>
                            </w:r>
                            <w:bookmarkStart w:id="0" w:name="_GoBack"/>
                            <w:bookmarkEnd w:id="0"/>
                          </w:p>
                          <w:p w:rsidR="00BF65D2" w:rsidRPr="002A3A11" w:rsidRDefault="00BF65D2" w:rsidP="00460D29">
                            <w:pPr>
                              <w:rPr>
                                <w:b/>
                              </w:rPr>
                            </w:pPr>
                            <w:r w:rsidRPr="002A3A11">
                              <w:rPr>
                                <w:b/>
                              </w:rPr>
                              <w:t>BID</w:t>
                            </w:r>
                          </w:p>
                          <w:p w:rsidR="00460D29" w:rsidRDefault="00460D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B5AF7" id="_x0000_s1036" type="#_x0000_t202" style="position:absolute;margin-left:155.25pt;margin-top:7.5pt;width:210pt;height:5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">
                <v:textbox>
                  <w:txbxContent>
                    <w:p w:rsidR="00460D29" w:rsidRDefault="00A061D1" w:rsidP="00460D29">
                      <w:r w:rsidRPr="002A3A11">
                        <w:rPr>
                          <w:b/>
                        </w:rPr>
                        <w:t>LOT 11</w:t>
                      </w:r>
                      <w:r w:rsidR="00D26097">
                        <w:t xml:space="preserve"> </w:t>
                      </w:r>
                      <w:r w:rsidR="00460D29">
                        <w:t>Donated by Pam</w:t>
                      </w:r>
                      <w:r w:rsidR="00DD3799">
                        <w:t xml:space="preserve">, Becky </w:t>
                      </w:r>
                      <w:r w:rsidR="00460D29">
                        <w:t xml:space="preserve">&amp; </w:t>
                      </w:r>
                      <w:r w:rsidR="00DD3799">
                        <w:t>Sam</w:t>
                      </w:r>
                      <w:r w:rsidR="002A3A11">
                        <w:t xml:space="preserve"> </w:t>
                      </w:r>
                      <w:proofErr w:type="spellStart"/>
                      <w:r w:rsidR="002A3A11">
                        <w:t>Boughton</w:t>
                      </w:r>
                      <w:proofErr w:type="spellEnd"/>
                      <w:r w:rsidR="002A3A11">
                        <w:t>-Smith</w:t>
                      </w:r>
                      <w:r w:rsidR="00F37254">
                        <w:t>.</w:t>
                      </w:r>
                      <w:bookmarkStart w:id="1" w:name="_GoBack"/>
                      <w:bookmarkEnd w:id="1"/>
                    </w:p>
                    <w:p w:rsidR="00BF65D2" w:rsidRPr="002A3A11" w:rsidRDefault="00BF65D2" w:rsidP="00460D29">
                      <w:pPr>
                        <w:rPr>
                          <w:b/>
                        </w:rPr>
                      </w:pPr>
                      <w:r w:rsidRPr="002A3A11">
                        <w:rPr>
                          <w:b/>
                        </w:rPr>
                        <w:t>BID</w:t>
                      </w:r>
                    </w:p>
                    <w:p w:rsidR="00460D29" w:rsidRDefault="00460D29"/>
                  </w:txbxContent>
                </v:textbox>
              </v:shape>
            </w:pict>
          </mc:Fallback>
        </mc:AlternateContent>
      </w:r>
      <w:r>
        <w:rPr>
          <w:rFonts w:ascii="Arial" w:hAnsi="Arial" w:cs="Arial"/>
          <w:noProof/>
          <w:sz w:val="20"/>
          <w:szCs w:val="20"/>
          <w:lang w:eastAsia="en-GB"/>
        </w:rPr>
        <w:drawing>
          <wp:inline distT="0" distB="0" distL="0" distR="0" wp14:anchorId="07784ABA" wp14:editId="144DB53D">
            <wp:extent cx="922607" cy="923925"/>
            <wp:effectExtent l="0" t="0" r="0" b="0"/>
            <wp:docPr id="24" name="Picture 24" descr="Image result for House Cleaning Cart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use Cleaning Cartoon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2198" cy="923516"/>
                    </a:xfrm>
                    <a:prstGeom prst="rect">
                      <a:avLst/>
                    </a:prstGeom>
                    <a:noFill/>
                    <a:ln>
                      <a:noFill/>
                    </a:ln>
                  </pic:spPr>
                </pic:pic>
              </a:graphicData>
            </a:graphic>
          </wp:inline>
        </w:drawing>
      </w:r>
    </w:p>
    <w:p w:rsidR="00CF296A" w:rsidRDefault="00CF296A" w:rsidP="00DD76A4">
      <w:pPr>
        <w:rPr>
          <w:b/>
        </w:rPr>
      </w:pPr>
    </w:p>
    <w:p w:rsidR="00DD76A4" w:rsidRPr="002A3A11" w:rsidRDefault="00DD76A4" w:rsidP="00DD76A4">
      <w:pPr>
        <w:rPr>
          <w:b/>
        </w:rPr>
      </w:pPr>
      <w:r w:rsidRPr="002A3A11">
        <w:rPr>
          <w:b/>
          <w:noProof/>
          <w:lang w:eastAsia="en-GB"/>
        </w:rPr>
        <mc:AlternateContent>
          <mc:Choice Requires="wps">
            <w:drawing>
              <wp:anchor distT="0" distB="0" distL="114300" distR="114300" simplePos="0" relativeHeight="251659776" behindDoc="0" locked="0" layoutInCell="1" allowOverlap="1" wp14:anchorId="3D5E8EFB" wp14:editId="6FA00215">
                <wp:simplePos x="0" y="0"/>
                <wp:positionH relativeFrom="column">
                  <wp:posOffset>1971675</wp:posOffset>
                </wp:positionH>
                <wp:positionV relativeFrom="paragraph">
                  <wp:posOffset>199390</wp:posOffset>
                </wp:positionV>
                <wp:extent cx="2657475" cy="828675"/>
                <wp:effectExtent l="0" t="0" r="2857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828675"/>
                        </a:xfrm>
                        <a:prstGeom prst="rect">
                          <a:avLst/>
                        </a:prstGeom>
                        <a:solidFill>
                          <a:srgbClr val="FFFFFF"/>
                        </a:solidFill>
                        <a:ln w="9525">
                          <a:solidFill>
                            <a:srgbClr val="000000"/>
                          </a:solidFill>
                          <a:miter lim="800000"/>
                          <a:headEnd/>
                          <a:tailEnd/>
                        </a:ln>
                      </wps:spPr>
                      <wps:txbx>
                        <w:txbxContent>
                          <w:p w:rsidR="002A3A11" w:rsidRDefault="00A061D1" w:rsidP="00DD76A4">
                            <w:r w:rsidRPr="002A3A11">
                              <w:rPr>
                                <w:b/>
                              </w:rPr>
                              <w:t>LOT 12</w:t>
                            </w:r>
                            <w:r w:rsidR="00D26097">
                              <w:t xml:space="preserve"> </w:t>
                            </w:r>
                            <w:r w:rsidR="00DD76A4">
                              <w:t>Voucher worth £25</w:t>
                            </w:r>
                          </w:p>
                          <w:p w:rsidR="00DD76A4" w:rsidRDefault="00DD76A4" w:rsidP="00DD76A4">
                            <w:r>
                              <w:t>Donated by Joan and Geoffrey Hawkins.</w:t>
                            </w:r>
                          </w:p>
                          <w:p w:rsidR="00DD76A4" w:rsidRPr="002A3A11" w:rsidRDefault="00DD76A4" w:rsidP="00DD76A4">
                            <w:pPr>
                              <w:rPr>
                                <w:b/>
                              </w:rPr>
                            </w:pPr>
                            <w:r w:rsidRPr="002A3A11">
                              <w:rPr>
                                <w:b/>
                              </w:rPr>
                              <w:t xml:space="preserve">BID </w:t>
                            </w:r>
                          </w:p>
                          <w:p w:rsidR="00DD76A4" w:rsidRDefault="00DD76A4" w:rsidP="00DD76A4"/>
                          <w:p w:rsidR="00DD76A4" w:rsidRDefault="00DD76A4" w:rsidP="00DD76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E8EFB" id="_x0000_s1037" type="#_x0000_t202" style="position:absolute;margin-left:155.25pt;margin-top:15.7pt;width:209.25pt;height:6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">
                <v:textbox>
                  <w:txbxContent>
                    <w:p w:rsidR="002A3A11" w:rsidRDefault="00A061D1" w:rsidP="00DD76A4">
                      <w:r w:rsidRPr="002A3A11">
                        <w:rPr>
                          <w:b/>
                        </w:rPr>
                        <w:t>LOT 12</w:t>
                      </w:r>
                      <w:r w:rsidR="00D26097">
                        <w:t xml:space="preserve"> </w:t>
                      </w:r>
                      <w:r w:rsidR="00DD76A4">
                        <w:t>Voucher worth £25</w:t>
                      </w:r>
                    </w:p>
                    <w:p w:rsidR="00DD76A4" w:rsidRDefault="00DD76A4" w:rsidP="00DD76A4">
                      <w:r>
                        <w:t>Donated by Joan and Geoffrey Hawkins.</w:t>
                      </w:r>
                    </w:p>
                    <w:p w:rsidR="00DD76A4" w:rsidRPr="002A3A11" w:rsidRDefault="00DD76A4" w:rsidP="00DD76A4">
                      <w:pPr>
                        <w:rPr>
                          <w:b/>
                        </w:rPr>
                      </w:pPr>
                      <w:r w:rsidRPr="002A3A11">
                        <w:rPr>
                          <w:b/>
                        </w:rPr>
                        <w:t xml:space="preserve">BID </w:t>
                      </w:r>
                    </w:p>
                    <w:p w:rsidR="00DD76A4" w:rsidRDefault="00DD76A4" w:rsidP="00DD76A4"/>
                    <w:p w:rsidR="00DD76A4" w:rsidRDefault="00DD76A4" w:rsidP="00DD76A4"/>
                  </w:txbxContent>
                </v:textbox>
              </v:shape>
            </w:pict>
          </mc:Fallback>
        </mc:AlternateContent>
      </w:r>
      <w:r w:rsidRPr="002A3A11">
        <w:rPr>
          <w:b/>
        </w:rPr>
        <w:t>THE CORNER CLUB</w:t>
      </w:r>
      <w:r w:rsidR="002A3A11">
        <w:rPr>
          <w:b/>
        </w:rPr>
        <w:t xml:space="preserve">, BROADWAY, </w:t>
      </w:r>
      <w:r w:rsidRPr="002A3A11">
        <w:rPr>
          <w:b/>
        </w:rPr>
        <w:t xml:space="preserve">LEIGH-ON-SEA </w:t>
      </w:r>
    </w:p>
    <w:p w:rsidR="00DD76A4" w:rsidRDefault="00DD76A4"/>
    <w:p w:rsidR="00553F1C" w:rsidRDefault="00553F1C"/>
    <w:p w:rsidR="00DD76A4" w:rsidRDefault="00DD76A4"/>
    <w:p w:rsidR="00CF296A" w:rsidRDefault="00CF296A">
      <w:pPr>
        <w:rPr>
          <w:b/>
        </w:rPr>
      </w:pPr>
    </w:p>
    <w:p w:rsidR="0077285F" w:rsidRPr="002A3A11" w:rsidRDefault="002A3A11">
      <w:pPr>
        <w:rPr>
          <w:b/>
        </w:rPr>
      </w:pPr>
      <w:r w:rsidRPr="002A3A11">
        <w:rPr>
          <w:b/>
          <w:noProof/>
          <w:lang w:eastAsia="en-GB"/>
        </w:rPr>
        <mc:AlternateContent>
          <mc:Choice Requires="wps">
            <w:drawing>
              <wp:anchor distT="0" distB="0" distL="114300" distR="114300" simplePos="0" relativeHeight="251653632" behindDoc="0" locked="0" layoutInCell="1" allowOverlap="1" wp14:anchorId="733241CA" wp14:editId="6A12DBEA">
                <wp:simplePos x="0" y="0"/>
                <wp:positionH relativeFrom="column">
                  <wp:posOffset>1943100</wp:posOffset>
                </wp:positionH>
                <wp:positionV relativeFrom="paragraph">
                  <wp:posOffset>209551</wp:posOffset>
                </wp:positionV>
                <wp:extent cx="3124200" cy="1028700"/>
                <wp:effectExtent l="0" t="0" r="19050"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028700"/>
                        </a:xfrm>
                        <a:prstGeom prst="rect">
                          <a:avLst/>
                        </a:prstGeom>
                        <a:solidFill>
                          <a:srgbClr val="FFFFFF"/>
                        </a:solidFill>
                        <a:ln w="9525">
                          <a:solidFill>
                            <a:srgbClr val="000000"/>
                          </a:solidFill>
                          <a:miter lim="800000"/>
                          <a:headEnd/>
                          <a:tailEnd/>
                        </a:ln>
                      </wps:spPr>
                      <wps:txbx>
                        <w:txbxContent>
                          <w:p w:rsidR="000527F6" w:rsidRDefault="00A061D1">
                            <w:r w:rsidRPr="002A3A11">
                              <w:rPr>
                                <w:b/>
                              </w:rPr>
                              <w:t>LOT 1</w:t>
                            </w:r>
                            <w:r w:rsidR="00CF296A">
                              <w:rPr>
                                <w:b/>
                              </w:rPr>
                              <w:t>3</w:t>
                            </w:r>
                            <w:r w:rsidR="00D26097">
                              <w:t xml:space="preserve"> </w:t>
                            </w:r>
                            <w:r w:rsidR="002A3A11">
                              <w:t>Family Ticket (2 Adults, 2 Children)</w:t>
                            </w:r>
                            <w:r w:rsidR="00067996">
                              <w:t xml:space="preserve"> either Fri 1</w:t>
                            </w:r>
                            <w:r w:rsidR="00067996" w:rsidRPr="00067996">
                              <w:rPr>
                                <w:vertAlign w:val="superscript"/>
                              </w:rPr>
                              <w:t>st</w:t>
                            </w:r>
                            <w:r w:rsidR="00067996">
                              <w:t xml:space="preserve"> Dec @ 7.30pm or Sat 2</w:t>
                            </w:r>
                            <w:r w:rsidR="00067996" w:rsidRPr="00067996">
                              <w:rPr>
                                <w:vertAlign w:val="superscript"/>
                              </w:rPr>
                              <w:t>nd</w:t>
                            </w:r>
                            <w:r w:rsidR="00067996">
                              <w:t xml:space="preserve"> Dec @ 2pm or 6pm. </w:t>
                            </w:r>
                          </w:p>
                          <w:p w:rsidR="00BF65D2" w:rsidRDefault="0077285F">
                            <w:r>
                              <w:t>Donated by Wesley Theatre Group</w:t>
                            </w:r>
                            <w:r w:rsidR="002A3A11">
                              <w:t>.</w:t>
                            </w:r>
                          </w:p>
                          <w:p w:rsidR="0077285F" w:rsidRPr="002A3A11" w:rsidRDefault="00BF65D2">
                            <w:pPr>
                              <w:rPr>
                                <w:b/>
                              </w:rPr>
                            </w:pPr>
                            <w:r w:rsidRPr="002A3A11">
                              <w:rPr>
                                <w:b/>
                              </w:rPr>
                              <w:t xml:space="preserve">BID </w:t>
                            </w:r>
                            <w:r w:rsidR="0077285F" w:rsidRPr="002A3A11">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241CA" id="_x0000_s1038" type="#_x0000_t202" style="position:absolute;margin-left:153pt;margin-top:16.5pt;width:246pt;height:8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">
                <v:textbox>
                  <w:txbxContent>
                    <w:p w:rsidR="000527F6" w:rsidRDefault="00A061D1">
                      <w:r w:rsidRPr="002A3A11">
                        <w:rPr>
                          <w:b/>
                        </w:rPr>
                        <w:t>LOT 1</w:t>
                      </w:r>
                      <w:r w:rsidR="00CF296A">
                        <w:rPr>
                          <w:b/>
                        </w:rPr>
                        <w:t>3</w:t>
                      </w:r>
                      <w:r w:rsidR="00D26097">
                        <w:t xml:space="preserve"> </w:t>
                      </w:r>
                      <w:r w:rsidR="002A3A11">
                        <w:t>Family Ticket (2 Adults, 2 Children)</w:t>
                      </w:r>
                      <w:r w:rsidR="00067996">
                        <w:t xml:space="preserve"> either Fri 1</w:t>
                      </w:r>
                      <w:r w:rsidR="00067996" w:rsidRPr="00067996">
                        <w:rPr>
                          <w:vertAlign w:val="superscript"/>
                        </w:rPr>
                        <w:t>st</w:t>
                      </w:r>
                      <w:r w:rsidR="00067996">
                        <w:t xml:space="preserve"> Dec @ 7.30pm or Sat 2</w:t>
                      </w:r>
                      <w:r w:rsidR="00067996" w:rsidRPr="00067996">
                        <w:rPr>
                          <w:vertAlign w:val="superscript"/>
                        </w:rPr>
                        <w:t>nd</w:t>
                      </w:r>
                      <w:r w:rsidR="00067996">
                        <w:t xml:space="preserve"> Dec @ 2pm or 6pm. </w:t>
                      </w:r>
                    </w:p>
                    <w:p w:rsidR="00BF65D2" w:rsidRDefault="0077285F">
                      <w:r>
                        <w:t>Donated by Wesley Theatre Group</w:t>
                      </w:r>
                      <w:r w:rsidR="002A3A11">
                        <w:t>.</w:t>
                      </w:r>
                    </w:p>
                    <w:p w:rsidR="0077285F" w:rsidRPr="002A3A11" w:rsidRDefault="00BF65D2">
                      <w:pPr>
                        <w:rPr>
                          <w:b/>
                        </w:rPr>
                      </w:pPr>
                      <w:r w:rsidRPr="002A3A11">
                        <w:rPr>
                          <w:b/>
                        </w:rPr>
                        <w:t xml:space="preserve">BID </w:t>
                      </w:r>
                      <w:r w:rsidR="0077285F" w:rsidRPr="002A3A11">
                        <w:rPr>
                          <w:b/>
                        </w:rPr>
                        <w:t xml:space="preserve"> </w:t>
                      </w:r>
                    </w:p>
                  </w:txbxContent>
                </v:textbox>
              </v:shape>
            </w:pict>
          </mc:Fallback>
        </mc:AlternateContent>
      </w:r>
      <w:r w:rsidRPr="002A3A11">
        <w:rPr>
          <w:b/>
        </w:rPr>
        <w:t xml:space="preserve">WESLEY THEATRE GROUP </w:t>
      </w:r>
      <w:r w:rsidR="00BA4A74" w:rsidRPr="002A3A11">
        <w:rPr>
          <w:b/>
        </w:rPr>
        <w:t xml:space="preserve">PANTOMINE TICKETS </w:t>
      </w:r>
    </w:p>
    <w:p w:rsidR="0077285F" w:rsidRDefault="000527F6">
      <w:r>
        <w:rPr>
          <w:rFonts w:ascii="Arial" w:hAnsi="Arial" w:cs="Arial"/>
          <w:noProof/>
          <w:sz w:val="20"/>
          <w:szCs w:val="20"/>
          <w:lang w:eastAsia="en-GB"/>
        </w:rPr>
        <w:drawing>
          <wp:inline distT="0" distB="0" distL="0" distR="0" wp14:anchorId="4C7A00B4" wp14:editId="7F79E68F">
            <wp:extent cx="977900" cy="733425"/>
            <wp:effectExtent l="0" t="0" r="0" b="9525"/>
            <wp:docPr id="2" name="Picture 2" descr="Image result for sleeping bea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leeping beaut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7723" cy="740792"/>
                    </a:xfrm>
                    <a:prstGeom prst="rect">
                      <a:avLst/>
                    </a:prstGeom>
                    <a:noFill/>
                    <a:ln>
                      <a:noFill/>
                    </a:ln>
                  </pic:spPr>
                </pic:pic>
              </a:graphicData>
            </a:graphic>
          </wp:inline>
        </w:drawing>
      </w:r>
    </w:p>
    <w:p w:rsidR="00067996" w:rsidRDefault="00067996">
      <w:pPr>
        <w:rPr>
          <w:b/>
        </w:rPr>
      </w:pPr>
    </w:p>
    <w:p w:rsidR="00CF296A" w:rsidRDefault="00CF296A">
      <w:pPr>
        <w:rPr>
          <w:b/>
        </w:rPr>
      </w:pPr>
    </w:p>
    <w:p w:rsidR="00553F1C" w:rsidRDefault="002A3A11">
      <w:r>
        <w:rPr>
          <w:noProof/>
          <w:lang w:eastAsia="en-GB"/>
        </w:rPr>
        <mc:AlternateContent>
          <mc:Choice Requires="wps">
            <w:drawing>
              <wp:anchor distT="0" distB="0" distL="114300" distR="114300" simplePos="0" relativeHeight="251658752" behindDoc="0" locked="0" layoutInCell="1" allowOverlap="1" wp14:anchorId="52AF62F5" wp14:editId="2D742526">
                <wp:simplePos x="0" y="0"/>
                <wp:positionH relativeFrom="column">
                  <wp:posOffset>1990725</wp:posOffset>
                </wp:positionH>
                <wp:positionV relativeFrom="paragraph">
                  <wp:posOffset>285115</wp:posOffset>
                </wp:positionV>
                <wp:extent cx="2432050" cy="847725"/>
                <wp:effectExtent l="0" t="0" r="25400" b="2857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847725"/>
                        </a:xfrm>
                        <a:prstGeom prst="rect">
                          <a:avLst/>
                        </a:prstGeom>
                        <a:solidFill>
                          <a:srgbClr val="FFFFFF"/>
                        </a:solidFill>
                        <a:ln w="9525">
                          <a:solidFill>
                            <a:srgbClr val="000000"/>
                          </a:solidFill>
                          <a:miter lim="800000"/>
                          <a:headEnd/>
                          <a:tailEnd/>
                        </a:ln>
                      </wps:spPr>
                      <wps:txbx>
                        <w:txbxContent>
                          <w:p w:rsidR="00553F1C" w:rsidRDefault="00D26097">
                            <w:r w:rsidRPr="002A3A11">
                              <w:rPr>
                                <w:b/>
                              </w:rPr>
                              <w:t>LOT 1</w:t>
                            </w:r>
                            <w:r w:rsidR="00CF296A">
                              <w:rPr>
                                <w:b/>
                              </w:rPr>
                              <w:t>4</w:t>
                            </w:r>
                            <w:r>
                              <w:t xml:space="preserve"> </w:t>
                            </w:r>
                            <w:r w:rsidR="002A3A11">
                              <w:t xml:space="preserve">Donated by Eileen Simmons </w:t>
                            </w:r>
                            <w:r w:rsidR="00553F1C">
                              <w:t>and Geoff Nash</w:t>
                            </w:r>
                            <w:r w:rsidR="002A3A11">
                              <w:t>.</w:t>
                            </w:r>
                          </w:p>
                          <w:p w:rsidR="00553F1C" w:rsidRPr="002A3A11" w:rsidRDefault="00553F1C">
                            <w:pPr>
                              <w:rPr>
                                <w:b/>
                              </w:rPr>
                            </w:pPr>
                            <w:r w:rsidRPr="002A3A11">
                              <w:rPr>
                                <w:b/>
                              </w:rPr>
                              <w:t>BID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F62F5" id="_x0000_s1039" type="#_x0000_t202" style="position:absolute;margin-left:156.75pt;margin-top:22.45pt;width:191.5pt;height:6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">
                <v:textbox>
                  <w:txbxContent>
                    <w:p w:rsidR="00553F1C" w:rsidRDefault="00D26097">
                      <w:r w:rsidRPr="002A3A11">
                        <w:rPr>
                          <w:b/>
                        </w:rPr>
                        <w:t>LOT 1</w:t>
                      </w:r>
                      <w:r w:rsidR="00CF296A">
                        <w:rPr>
                          <w:b/>
                        </w:rPr>
                        <w:t>4</w:t>
                      </w:r>
                      <w:r>
                        <w:t xml:space="preserve"> </w:t>
                      </w:r>
                      <w:r w:rsidR="002A3A11">
                        <w:t xml:space="preserve">Donated by Eileen Simmons </w:t>
                      </w:r>
                      <w:r w:rsidR="00553F1C">
                        <w:t>and Geoff Nash</w:t>
                      </w:r>
                      <w:r w:rsidR="002A3A11">
                        <w:t>.</w:t>
                      </w:r>
                    </w:p>
                    <w:p w:rsidR="00553F1C" w:rsidRPr="002A3A11" w:rsidRDefault="00553F1C">
                      <w:pPr>
                        <w:rPr>
                          <w:b/>
                        </w:rPr>
                      </w:pPr>
                      <w:r w:rsidRPr="002A3A11">
                        <w:rPr>
                          <w:b/>
                        </w:rPr>
                        <w:t>BID</w:t>
                      </w:r>
                    </w:p>
                  </w:txbxContent>
                </v:textbox>
              </v:shape>
            </w:pict>
          </mc:Fallback>
        </mc:AlternateContent>
      </w:r>
      <w:r w:rsidR="004D52DB" w:rsidRPr="002A3A11">
        <w:rPr>
          <w:b/>
        </w:rPr>
        <w:t xml:space="preserve">HOME COOKED THREE COURSE </w:t>
      </w:r>
      <w:proofErr w:type="gramStart"/>
      <w:r w:rsidR="00BA4A74" w:rsidRPr="002A3A11">
        <w:rPr>
          <w:b/>
        </w:rPr>
        <w:t>MEAL</w:t>
      </w:r>
      <w:proofErr w:type="gramEnd"/>
      <w:r w:rsidR="004D52DB" w:rsidRPr="002A3A11">
        <w:rPr>
          <w:b/>
        </w:rPr>
        <w:t xml:space="preserve"> FOR FOUR</w:t>
      </w:r>
    </w:p>
    <w:p w:rsidR="00553F1C" w:rsidRDefault="000527F6">
      <w:r>
        <w:rPr>
          <w:noProof/>
          <w:lang w:eastAsia="en-GB"/>
        </w:rPr>
        <w:drawing>
          <wp:inline distT="0" distB="0" distL="0" distR="0" wp14:anchorId="58A53369" wp14:editId="54B22E84">
            <wp:extent cx="1447800" cy="965200"/>
            <wp:effectExtent l="0" t="0" r="0" b="6350"/>
            <wp:docPr id="3" name="Picture 3" descr="http://classroomclipart.com/images/gallery/Clipart/Family/TN_family-having-meal-dinner-toge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lassroomclipart.com/images/gallery/Clipart/Family/TN_family-having-meal-dinner-togethe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7800" cy="965200"/>
                    </a:xfrm>
                    <a:prstGeom prst="rect">
                      <a:avLst/>
                    </a:prstGeom>
                    <a:noFill/>
                    <a:ln>
                      <a:noFill/>
                    </a:ln>
                  </pic:spPr>
                </pic:pic>
              </a:graphicData>
            </a:graphic>
          </wp:inline>
        </w:drawing>
      </w:r>
    </w:p>
    <w:p w:rsidR="0077285F" w:rsidRPr="002A3A11" w:rsidRDefault="002A3A11">
      <w:pPr>
        <w:rPr>
          <w:b/>
        </w:rPr>
      </w:pPr>
      <w:r>
        <w:rPr>
          <w:noProof/>
          <w:lang w:eastAsia="en-GB"/>
        </w:rPr>
        <w:lastRenderedPageBreak/>
        <mc:AlternateContent>
          <mc:Choice Requires="wps">
            <w:drawing>
              <wp:anchor distT="0" distB="0" distL="114300" distR="114300" simplePos="0" relativeHeight="251654656" behindDoc="0" locked="0" layoutInCell="1" allowOverlap="1" wp14:anchorId="7028ED4B" wp14:editId="6D243F11">
                <wp:simplePos x="0" y="0"/>
                <wp:positionH relativeFrom="column">
                  <wp:posOffset>1933575</wp:posOffset>
                </wp:positionH>
                <wp:positionV relativeFrom="paragraph">
                  <wp:posOffset>284480</wp:posOffset>
                </wp:positionV>
                <wp:extent cx="2476500" cy="885825"/>
                <wp:effectExtent l="0" t="0" r="19050" b="285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885825"/>
                        </a:xfrm>
                        <a:prstGeom prst="rect">
                          <a:avLst/>
                        </a:prstGeom>
                        <a:solidFill>
                          <a:srgbClr val="FFFFFF"/>
                        </a:solidFill>
                        <a:ln w="9525">
                          <a:solidFill>
                            <a:srgbClr val="000000"/>
                          </a:solidFill>
                          <a:miter lim="800000"/>
                          <a:headEnd/>
                          <a:tailEnd/>
                        </a:ln>
                      </wps:spPr>
                      <wps:txbx>
                        <w:txbxContent>
                          <w:p w:rsidR="00F37254" w:rsidRDefault="00D26097" w:rsidP="0077285F">
                            <w:r w:rsidRPr="002A3A11">
                              <w:rPr>
                                <w:b/>
                              </w:rPr>
                              <w:t>LOT 1</w:t>
                            </w:r>
                            <w:r w:rsidR="00CF296A">
                              <w:rPr>
                                <w:b/>
                              </w:rPr>
                              <w:t>5</w:t>
                            </w:r>
                            <w:r>
                              <w:t xml:space="preserve"> </w:t>
                            </w:r>
                            <w:r w:rsidR="00F37254">
                              <w:t>2 Tickets for rear stalls, Fri 22</w:t>
                            </w:r>
                            <w:r w:rsidR="00F37254" w:rsidRPr="00F37254">
                              <w:rPr>
                                <w:vertAlign w:val="superscript"/>
                              </w:rPr>
                              <w:t>nd</w:t>
                            </w:r>
                            <w:r w:rsidR="00F37254">
                              <w:t xml:space="preserve"> Dec at 7.15pm.</w:t>
                            </w:r>
                          </w:p>
                          <w:p w:rsidR="0077285F" w:rsidRDefault="0077285F" w:rsidP="0077285F">
                            <w:r>
                              <w:t>Donated by Southend Theatre</w:t>
                            </w:r>
                            <w:r w:rsidR="00BF65D2">
                              <w:t>s</w:t>
                            </w:r>
                            <w:r w:rsidR="002A3A11">
                              <w:t>.</w:t>
                            </w:r>
                          </w:p>
                          <w:p w:rsidR="00BF65D2" w:rsidRPr="002A3A11" w:rsidRDefault="00BF65D2" w:rsidP="0077285F">
                            <w:pPr>
                              <w:rPr>
                                <w:b/>
                              </w:rPr>
                            </w:pPr>
                            <w:r w:rsidRPr="002A3A11">
                              <w:rPr>
                                <w:b/>
                              </w:rPr>
                              <w:t>BID</w:t>
                            </w:r>
                          </w:p>
                          <w:p w:rsidR="0077285F" w:rsidRDefault="007728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8ED4B" id="_x0000_s1040" type="#_x0000_t202" style="position:absolute;margin-left:152.25pt;margin-top:22.4pt;width:195pt;height:6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">
                <v:textbox>
                  <w:txbxContent>
                    <w:p w:rsidR="00F37254" w:rsidRDefault="00D26097" w:rsidP="0077285F">
                      <w:r w:rsidRPr="002A3A11">
                        <w:rPr>
                          <w:b/>
                        </w:rPr>
                        <w:t>LOT 1</w:t>
                      </w:r>
                      <w:r w:rsidR="00CF296A">
                        <w:rPr>
                          <w:b/>
                        </w:rPr>
                        <w:t>5</w:t>
                      </w:r>
                      <w:r>
                        <w:t xml:space="preserve"> </w:t>
                      </w:r>
                      <w:r w:rsidR="00F37254">
                        <w:t>2 Tickets for rear stalls, Fri 22</w:t>
                      </w:r>
                      <w:r w:rsidR="00F37254" w:rsidRPr="00F37254">
                        <w:rPr>
                          <w:vertAlign w:val="superscript"/>
                        </w:rPr>
                        <w:t>nd</w:t>
                      </w:r>
                      <w:r w:rsidR="00F37254">
                        <w:t xml:space="preserve"> Dec at 7.15pm.</w:t>
                      </w:r>
                    </w:p>
                    <w:p w:rsidR="0077285F" w:rsidRDefault="0077285F" w:rsidP="0077285F">
                      <w:r>
                        <w:t>Donated by Southend Theatre</w:t>
                      </w:r>
                      <w:r w:rsidR="00BF65D2">
                        <w:t>s</w:t>
                      </w:r>
                      <w:r w:rsidR="002A3A11">
                        <w:t>.</w:t>
                      </w:r>
                    </w:p>
                    <w:p w:rsidR="00BF65D2" w:rsidRPr="002A3A11" w:rsidRDefault="00BF65D2" w:rsidP="0077285F">
                      <w:pPr>
                        <w:rPr>
                          <w:b/>
                        </w:rPr>
                      </w:pPr>
                      <w:r w:rsidRPr="002A3A11">
                        <w:rPr>
                          <w:b/>
                        </w:rPr>
                        <w:t>BID</w:t>
                      </w:r>
                    </w:p>
                    <w:p w:rsidR="0077285F" w:rsidRDefault="0077285F"/>
                  </w:txbxContent>
                </v:textbox>
              </v:shape>
            </w:pict>
          </mc:Fallback>
        </mc:AlternateContent>
      </w:r>
      <w:r w:rsidR="004A010E" w:rsidRPr="002A3A11">
        <w:rPr>
          <w:b/>
        </w:rPr>
        <w:t>T</w:t>
      </w:r>
      <w:r w:rsidR="004D52DB" w:rsidRPr="002A3A11">
        <w:rPr>
          <w:b/>
        </w:rPr>
        <w:t>WO PANTOMIME</w:t>
      </w:r>
      <w:r w:rsidR="00BA4A74" w:rsidRPr="002A3A11">
        <w:rPr>
          <w:b/>
        </w:rPr>
        <w:t xml:space="preserve"> TICKET</w:t>
      </w:r>
      <w:r w:rsidR="004D52DB" w:rsidRPr="002A3A11">
        <w:rPr>
          <w:b/>
        </w:rPr>
        <w:t xml:space="preserve">S </w:t>
      </w:r>
      <w:r>
        <w:rPr>
          <w:b/>
        </w:rPr>
        <w:t xml:space="preserve">– JACK AND THE BEANSTALK AT THE </w:t>
      </w:r>
      <w:r w:rsidR="004D52DB" w:rsidRPr="002A3A11">
        <w:rPr>
          <w:b/>
        </w:rPr>
        <w:t xml:space="preserve">CLIFFS PAVILION </w:t>
      </w:r>
    </w:p>
    <w:p w:rsidR="0077285F" w:rsidRDefault="00CF296A">
      <w:r>
        <w:rPr>
          <w:noProof/>
          <w:lang w:eastAsia="en-GB"/>
        </w:rPr>
        <w:drawing>
          <wp:anchor distT="0" distB="0" distL="114300" distR="114300" simplePos="0" relativeHeight="251667968" behindDoc="1" locked="0" layoutInCell="1" allowOverlap="1" wp14:anchorId="229473E0">
            <wp:simplePos x="0" y="0"/>
            <wp:positionH relativeFrom="column">
              <wp:posOffset>28575</wp:posOffset>
            </wp:positionH>
            <wp:positionV relativeFrom="paragraph">
              <wp:posOffset>8890</wp:posOffset>
            </wp:positionV>
            <wp:extent cx="676275" cy="950165"/>
            <wp:effectExtent l="0" t="0" r="0" b="2540"/>
            <wp:wrapTight wrapText="bothSides">
              <wp:wrapPolygon edited="0">
                <wp:start x="0" y="0"/>
                <wp:lineTo x="0" y="21225"/>
                <wp:lineTo x="20687" y="21225"/>
                <wp:lineTo x="20687" y="0"/>
                <wp:lineTo x="0" y="0"/>
              </wp:wrapPolygon>
            </wp:wrapTight>
            <wp:docPr id="30" name="Picture 30" descr="Jack and the Beans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k and the Beanstal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6275" cy="950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61D1" w:rsidRDefault="00A061D1"/>
    <w:p w:rsidR="00F37254" w:rsidRDefault="00F37254">
      <w:pPr>
        <w:rPr>
          <w:b/>
        </w:rPr>
      </w:pPr>
    </w:p>
    <w:p w:rsidR="00F37254" w:rsidRDefault="00F37254">
      <w:pPr>
        <w:rPr>
          <w:b/>
        </w:rPr>
      </w:pPr>
    </w:p>
    <w:p w:rsidR="00F37254" w:rsidRDefault="00F37254">
      <w:pPr>
        <w:rPr>
          <w:b/>
        </w:rPr>
      </w:pPr>
    </w:p>
    <w:p w:rsidR="00A061D1" w:rsidRPr="002A3A11" w:rsidRDefault="00BF65D2">
      <w:pPr>
        <w:rPr>
          <w:rFonts w:ascii="Arial" w:hAnsi="Arial" w:cs="Arial"/>
          <w:b/>
          <w:noProof/>
          <w:sz w:val="20"/>
          <w:szCs w:val="20"/>
          <w:lang w:eastAsia="en-GB"/>
        </w:rPr>
      </w:pPr>
      <w:r w:rsidRPr="002A3A11">
        <w:rPr>
          <w:b/>
          <w:noProof/>
          <w:lang w:eastAsia="en-GB"/>
        </w:rPr>
        <mc:AlternateContent>
          <mc:Choice Requires="wps">
            <w:drawing>
              <wp:anchor distT="0" distB="0" distL="114300" distR="114300" simplePos="0" relativeHeight="251657728" behindDoc="0" locked="0" layoutInCell="1" allowOverlap="1" wp14:anchorId="34136AB5" wp14:editId="67F17572">
                <wp:simplePos x="0" y="0"/>
                <wp:positionH relativeFrom="column">
                  <wp:posOffset>1828165</wp:posOffset>
                </wp:positionH>
                <wp:positionV relativeFrom="paragraph">
                  <wp:posOffset>276225</wp:posOffset>
                </wp:positionV>
                <wp:extent cx="2371725" cy="1403985"/>
                <wp:effectExtent l="0" t="0" r="28575" b="2095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403985"/>
                        </a:xfrm>
                        <a:prstGeom prst="rect">
                          <a:avLst/>
                        </a:prstGeom>
                        <a:solidFill>
                          <a:srgbClr val="FFFFFF"/>
                        </a:solidFill>
                        <a:ln w="9525">
                          <a:solidFill>
                            <a:srgbClr val="000000"/>
                          </a:solidFill>
                          <a:miter lim="800000"/>
                          <a:headEnd/>
                          <a:tailEnd/>
                        </a:ln>
                      </wps:spPr>
                      <wps:txbx>
                        <w:txbxContent>
                          <w:p w:rsidR="002A3A11" w:rsidRDefault="00D26097">
                            <w:r w:rsidRPr="002A3A11">
                              <w:rPr>
                                <w:b/>
                              </w:rPr>
                              <w:t>LOT 1</w:t>
                            </w:r>
                            <w:r w:rsidR="00CF296A">
                              <w:rPr>
                                <w:b/>
                              </w:rPr>
                              <w:t>6</w:t>
                            </w:r>
                            <w:r>
                              <w:t xml:space="preserve"> </w:t>
                            </w:r>
                            <w:r w:rsidR="002A3A11">
                              <w:t>Library picture</w:t>
                            </w:r>
                          </w:p>
                          <w:p w:rsidR="00BF65D2" w:rsidRDefault="00BF65D2">
                            <w:r>
                              <w:t>Donated by Janice and Rupert Bertie</w:t>
                            </w:r>
                            <w:r w:rsidR="002A3A11">
                              <w:t>.</w:t>
                            </w:r>
                          </w:p>
                          <w:p w:rsidR="00BF65D2" w:rsidRPr="002A3A11" w:rsidRDefault="00BF65D2">
                            <w:pPr>
                              <w:rPr>
                                <w:b/>
                              </w:rPr>
                            </w:pPr>
                            <w:r w:rsidRPr="002A3A11">
                              <w:rPr>
                                <w:b/>
                              </w:rPr>
                              <w:t xml:space="preserve">BID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136AB5" id="_x0000_s1041" type="#_x0000_t202" style="position:absolute;margin-left:143.95pt;margin-top:21.75pt;width:186.75pt;height:110.5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">
                <v:textbox style="mso-fit-shape-to-text:t">
                  <w:txbxContent>
                    <w:p w:rsidR="002A3A11" w:rsidRDefault="00D26097">
                      <w:r w:rsidRPr="002A3A11">
                        <w:rPr>
                          <w:b/>
                        </w:rPr>
                        <w:t>LOT 1</w:t>
                      </w:r>
                      <w:r w:rsidR="00CF296A">
                        <w:rPr>
                          <w:b/>
                        </w:rPr>
                        <w:t>6</w:t>
                      </w:r>
                      <w:r>
                        <w:t xml:space="preserve"> </w:t>
                      </w:r>
                      <w:r w:rsidR="002A3A11">
                        <w:t>Library picture</w:t>
                      </w:r>
                    </w:p>
                    <w:p w:rsidR="00BF65D2" w:rsidRDefault="00BF65D2">
                      <w:r>
                        <w:t>Donated by Janice and Rupert Bertie</w:t>
                      </w:r>
                      <w:r w:rsidR="002A3A11">
                        <w:t>.</w:t>
                      </w:r>
                    </w:p>
                    <w:p w:rsidR="00BF65D2" w:rsidRPr="002A3A11" w:rsidRDefault="00BF65D2">
                      <w:pPr>
                        <w:rPr>
                          <w:b/>
                        </w:rPr>
                      </w:pPr>
                      <w:r w:rsidRPr="002A3A11">
                        <w:rPr>
                          <w:b/>
                        </w:rPr>
                        <w:t xml:space="preserve">BID </w:t>
                      </w:r>
                    </w:p>
                  </w:txbxContent>
                </v:textbox>
              </v:shape>
            </w:pict>
          </mc:Fallback>
        </mc:AlternateContent>
      </w:r>
      <w:r w:rsidRPr="002A3A11">
        <w:rPr>
          <w:b/>
        </w:rPr>
        <w:t>CHRISTM</w:t>
      </w:r>
      <w:r w:rsidR="00A061D1" w:rsidRPr="002A3A11">
        <w:rPr>
          <w:b/>
        </w:rPr>
        <w:t>AS CAKE</w:t>
      </w:r>
    </w:p>
    <w:p w:rsidR="000527F6" w:rsidRDefault="00A061D1">
      <w:r>
        <w:rPr>
          <w:rFonts w:ascii="Arial" w:hAnsi="Arial" w:cs="Arial"/>
          <w:noProof/>
          <w:sz w:val="20"/>
          <w:szCs w:val="20"/>
          <w:lang w:eastAsia="en-GB"/>
        </w:rPr>
        <w:drawing>
          <wp:inline distT="0" distB="0" distL="0" distR="0" wp14:anchorId="7D896729" wp14:editId="1B4794F8">
            <wp:extent cx="1247775" cy="935831"/>
            <wp:effectExtent l="0" t="0" r="0" b="0"/>
            <wp:docPr id="5" name="Picture 5" descr="Image result for home made christmas ca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ome made christmas cake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8605" cy="936454"/>
                    </a:xfrm>
                    <a:prstGeom prst="rect">
                      <a:avLst/>
                    </a:prstGeom>
                    <a:noFill/>
                    <a:ln>
                      <a:noFill/>
                    </a:ln>
                  </pic:spPr>
                </pic:pic>
              </a:graphicData>
            </a:graphic>
          </wp:inline>
        </w:drawing>
      </w:r>
    </w:p>
    <w:p w:rsidR="00CF296A" w:rsidRDefault="00CF296A">
      <w:pPr>
        <w:rPr>
          <w:b/>
        </w:rPr>
      </w:pPr>
    </w:p>
    <w:p w:rsidR="0077285F" w:rsidRPr="002A3A11" w:rsidRDefault="004D52DB">
      <w:pPr>
        <w:rPr>
          <w:b/>
        </w:rPr>
      </w:pPr>
      <w:r w:rsidRPr="002A3A11">
        <w:rPr>
          <w:b/>
        </w:rPr>
        <w:t>SIX BOTTLES OF WINE</w:t>
      </w:r>
    </w:p>
    <w:p w:rsidR="0077285F" w:rsidRDefault="00BF65D2">
      <w:r>
        <w:rPr>
          <w:noProof/>
          <w:lang w:eastAsia="en-GB"/>
        </w:rPr>
        <mc:AlternateContent>
          <mc:Choice Requires="wps">
            <w:drawing>
              <wp:anchor distT="0" distB="0" distL="114300" distR="114300" simplePos="0" relativeHeight="251660800" behindDoc="0" locked="0" layoutInCell="1" allowOverlap="1" wp14:anchorId="246A9002" wp14:editId="272359A5">
                <wp:simplePos x="0" y="0"/>
                <wp:positionH relativeFrom="column">
                  <wp:posOffset>1838325</wp:posOffset>
                </wp:positionH>
                <wp:positionV relativeFrom="paragraph">
                  <wp:posOffset>6984</wp:posOffset>
                </wp:positionV>
                <wp:extent cx="2705100" cy="1000125"/>
                <wp:effectExtent l="0" t="0" r="19050" b="285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000125"/>
                        </a:xfrm>
                        <a:prstGeom prst="rect">
                          <a:avLst/>
                        </a:prstGeom>
                        <a:solidFill>
                          <a:srgbClr val="FFFFFF"/>
                        </a:solidFill>
                        <a:ln w="9525">
                          <a:solidFill>
                            <a:srgbClr val="000000"/>
                          </a:solidFill>
                          <a:miter lim="800000"/>
                          <a:headEnd/>
                          <a:tailEnd/>
                        </a:ln>
                      </wps:spPr>
                      <wps:txbx>
                        <w:txbxContent>
                          <w:p w:rsidR="002A3A11" w:rsidRDefault="00A061D1" w:rsidP="00FC4DB1">
                            <w:r w:rsidRPr="002A3A11">
                              <w:rPr>
                                <w:b/>
                              </w:rPr>
                              <w:t>LOT 1</w:t>
                            </w:r>
                            <w:r w:rsidR="00CF296A">
                              <w:rPr>
                                <w:b/>
                              </w:rPr>
                              <w:t>7</w:t>
                            </w:r>
                            <w:r w:rsidR="00D26097">
                              <w:t xml:space="preserve"> </w:t>
                            </w:r>
                            <w:r w:rsidR="002A3A11">
                              <w:t>Library picture</w:t>
                            </w:r>
                          </w:p>
                          <w:p w:rsidR="00BF65D2" w:rsidRDefault="002A3A11" w:rsidP="00FC4DB1">
                            <w:r>
                              <w:t>Donated</w:t>
                            </w:r>
                            <w:r w:rsidR="00FC4DB1">
                              <w:t xml:space="preserve"> by Rupert and Janice Bertie </w:t>
                            </w:r>
                            <w:r>
                              <w:t>&amp;</w:t>
                            </w:r>
                            <w:r w:rsidR="00FC4DB1">
                              <w:t xml:space="preserve"> Richard and Mary King</w:t>
                            </w:r>
                            <w:r>
                              <w:t>.</w:t>
                            </w:r>
                            <w:r w:rsidR="00BF65D2">
                              <w:t xml:space="preserve"> </w:t>
                            </w:r>
                          </w:p>
                          <w:p w:rsidR="00A90A0A" w:rsidRPr="002A3A11" w:rsidRDefault="00A90A0A" w:rsidP="00FC4DB1">
                            <w:pPr>
                              <w:rPr>
                                <w:b/>
                              </w:rPr>
                            </w:pPr>
                            <w:r w:rsidRPr="002A3A11">
                              <w:rPr>
                                <w:b/>
                              </w:rPr>
                              <w:t>BID</w:t>
                            </w:r>
                          </w:p>
                          <w:p w:rsidR="00BF65D2" w:rsidRDefault="00BF65D2" w:rsidP="00FC4DB1">
                            <w:r>
                              <w:t>BID</w:t>
                            </w:r>
                          </w:p>
                          <w:p w:rsidR="00FC4DB1" w:rsidRDefault="00FC4D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A9002" id="_x0000_s1042" type="#_x0000_t202" style="position:absolute;margin-left:144.75pt;margin-top:.55pt;width:213pt;height:78.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">
                <v:textbox>
                  <w:txbxContent>
                    <w:p w:rsidR="002A3A11" w:rsidRDefault="00A061D1" w:rsidP="00FC4DB1">
                      <w:r w:rsidRPr="002A3A11">
                        <w:rPr>
                          <w:b/>
                        </w:rPr>
                        <w:t>LOT 1</w:t>
                      </w:r>
                      <w:r w:rsidR="00CF296A">
                        <w:rPr>
                          <w:b/>
                        </w:rPr>
                        <w:t>7</w:t>
                      </w:r>
                      <w:r w:rsidR="00D26097">
                        <w:t xml:space="preserve"> </w:t>
                      </w:r>
                      <w:r w:rsidR="002A3A11">
                        <w:t>Library picture</w:t>
                      </w:r>
                    </w:p>
                    <w:p w:rsidR="00BF65D2" w:rsidRDefault="002A3A11" w:rsidP="00FC4DB1">
                      <w:r>
                        <w:t>Donated</w:t>
                      </w:r>
                      <w:r w:rsidR="00FC4DB1">
                        <w:t xml:space="preserve"> by Rupert and Janice Bertie </w:t>
                      </w:r>
                      <w:r>
                        <w:t>&amp;</w:t>
                      </w:r>
                      <w:r w:rsidR="00FC4DB1">
                        <w:t xml:space="preserve"> Richard and Mary King</w:t>
                      </w:r>
                      <w:r>
                        <w:t>.</w:t>
                      </w:r>
                      <w:r w:rsidR="00BF65D2">
                        <w:t xml:space="preserve"> </w:t>
                      </w:r>
                    </w:p>
                    <w:p w:rsidR="00A90A0A" w:rsidRPr="002A3A11" w:rsidRDefault="00A90A0A" w:rsidP="00FC4DB1">
                      <w:pPr>
                        <w:rPr>
                          <w:b/>
                        </w:rPr>
                      </w:pPr>
                      <w:r w:rsidRPr="002A3A11">
                        <w:rPr>
                          <w:b/>
                        </w:rPr>
                        <w:t>BID</w:t>
                      </w:r>
                    </w:p>
                    <w:p w:rsidR="00BF65D2" w:rsidRDefault="00BF65D2" w:rsidP="00FC4DB1">
                      <w:r>
                        <w:t>BID</w:t>
                      </w:r>
                    </w:p>
                    <w:p w:rsidR="00FC4DB1" w:rsidRDefault="00FC4DB1"/>
                  </w:txbxContent>
                </v:textbox>
              </v:shape>
            </w:pict>
          </mc:Fallback>
        </mc:AlternateContent>
      </w:r>
      <w:r w:rsidR="0077285F">
        <w:rPr>
          <w:rFonts w:ascii="Arial" w:hAnsi="Arial" w:cs="Arial"/>
          <w:noProof/>
          <w:color w:val="001BA0"/>
          <w:sz w:val="20"/>
          <w:szCs w:val="20"/>
          <w:lang w:eastAsia="en-GB"/>
        </w:rPr>
        <w:drawing>
          <wp:inline distT="0" distB="0" distL="0" distR="0" wp14:anchorId="2D6A2D62" wp14:editId="5D5BC392">
            <wp:extent cx="1200150" cy="719282"/>
            <wp:effectExtent l="0" t="0" r="0" b="5080"/>
            <wp:docPr id="289" name="Picture 289" descr="Image result for six bottles of win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ix bottles of wine">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00150" cy="719282"/>
                    </a:xfrm>
                    <a:prstGeom prst="rect">
                      <a:avLst/>
                    </a:prstGeom>
                    <a:noFill/>
                    <a:ln>
                      <a:noFill/>
                    </a:ln>
                  </pic:spPr>
                </pic:pic>
              </a:graphicData>
            </a:graphic>
          </wp:inline>
        </w:drawing>
      </w:r>
    </w:p>
    <w:p w:rsidR="000527F6" w:rsidRDefault="000527F6"/>
    <w:p w:rsidR="00CF296A" w:rsidRDefault="00CF296A">
      <w:pPr>
        <w:rPr>
          <w:b/>
        </w:rPr>
      </w:pPr>
    </w:p>
    <w:p w:rsidR="000527F6" w:rsidRPr="002A3A11" w:rsidRDefault="002A3A11">
      <w:pPr>
        <w:rPr>
          <w:b/>
        </w:rPr>
      </w:pPr>
      <w:r>
        <w:rPr>
          <w:noProof/>
          <w:lang w:eastAsia="en-GB"/>
        </w:rPr>
        <mc:AlternateContent>
          <mc:Choice Requires="wps">
            <w:drawing>
              <wp:anchor distT="0" distB="0" distL="114300" distR="114300" simplePos="0" relativeHeight="251662848" behindDoc="0" locked="0" layoutInCell="1" allowOverlap="1" wp14:anchorId="667AB4BD" wp14:editId="0C74B4FE">
                <wp:simplePos x="0" y="0"/>
                <wp:positionH relativeFrom="column">
                  <wp:posOffset>1838325</wp:posOffset>
                </wp:positionH>
                <wp:positionV relativeFrom="paragraph">
                  <wp:posOffset>282575</wp:posOffset>
                </wp:positionV>
                <wp:extent cx="2705100" cy="2028825"/>
                <wp:effectExtent l="0" t="0" r="1905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028825"/>
                        </a:xfrm>
                        <a:prstGeom prst="rect">
                          <a:avLst/>
                        </a:prstGeom>
                        <a:solidFill>
                          <a:srgbClr val="FFFFFF"/>
                        </a:solidFill>
                        <a:ln w="9525">
                          <a:solidFill>
                            <a:srgbClr val="000000"/>
                          </a:solidFill>
                          <a:miter lim="800000"/>
                          <a:headEnd/>
                          <a:tailEnd/>
                        </a:ln>
                      </wps:spPr>
                      <wps:txbx>
                        <w:txbxContent>
                          <w:p w:rsidR="002A3A11" w:rsidRDefault="00A061D1">
                            <w:r w:rsidRPr="002A3A11">
                              <w:rPr>
                                <w:b/>
                              </w:rPr>
                              <w:t>LOT 1</w:t>
                            </w:r>
                            <w:r w:rsidR="00CF296A">
                              <w:rPr>
                                <w:b/>
                              </w:rPr>
                              <w:t>8</w:t>
                            </w:r>
                            <w:r w:rsidR="00D26097">
                              <w:t xml:space="preserve"> </w:t>
                            </w:r>
                            <w:r w:rsidR="00B55D54">
                              <w:t>Joy will pick a max of 3 of you up from</w:t>
                            </w:r>
                            <w:r w:rsidR="002A3A11">
                              <w:t xml:space="preserve"> your home and take you to the </w:t>
                            </w:r>
                            <w:r w:rsidR="00B55D54">
                              <w:t xml:space="preserve">Riverside Nursery </w:t>
                            </w:r>
                            <w:proofErr w:type="spellStart"/>
                            <w:r w:rsidR="00B55D54">
                              <w:t>Hullbridge</w:t>
                            </w:r>
                            <w:proofErr w:type="spellEnd"/>
                            <w:r w:rsidR="00B55D54">
                              <w:t xml:space="preserve">. Once there you will have time </w:t>
                            </w:r>
                            <w:r w:rsidR="00A85B4A">
                              <w:t xml:space="preserve">to look around at plants </w:t>
                            </w:r>
                            <w:r w:rsidR="002A3A11">
                              <w:t>and possible Christmas presents</w:t>
                            </w:r>
                            <w:r w:rsidR="00B55D54">
                              <w:t xml:space="preserve">. Joy will pay for you to have lunch or afternoon tea in the café </w:t>
                            </w:r>
                            <w:r w:rsidR="00A85B4A">
                              <w:t xml:space="preserve">before </w:t>
                            </w:r>
                            <w:r w:rsidR="00B55D54">
                              <w:t>she drives you home.</w:t>
                            </w:r>
                            <w:r w:rsidR="00A85B4A">
                              <w:t xml:space="preserve"> </w:t>
                            </w:r>
                          </w:p>
                          <w:p w:rsidR="00A85B4A" w:rsidRDefault="002A3A11">
                            <w:r>
                              <w:t>Donated by Joy Milner.</w:t>
                            </w:r>
                          </w:p>
                          <w:p w:rsidR="00A85B4A" w:rsidRPr="002A3A11" w:rsidRDefault="00DD3799">
                            <w:pPr>
                              <w:rPr>
                                <w:b/>
                              </w:rPr>
                            </w:pPr>
                            <w:r w:rsidRPr="002A3A11">
                              <w:rPr>
                                <w:b/>
                              </w:rPr>
                              <w:t>BID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AB4BD" id="_x0000_s1043" type="#_x0000_t202" style="position:absolute;margin-left:144.75pt;margin-top:22.25pt;width:213pt;height:159.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">
                <v:textbox>
                  <w:txbxContent>
                    <w:p w:rsidR="002A3A11" w:rsidRDefault="00A061D1">
                      <w:r w:rsidRPr="002A3A11">
                        <w:rPr>
                          <w:b/>
                        </w:rPr>
                        <w:t>LOT 1</w:t>
                      </w:r>
                      <w:r w:rsidR="00CF296A">
                        <w:rPr>
                          <w:b/>
                        </w:rPr>
                        <w:t>8</w:t>
                      </w:r>
                      <w:r w:rsidR="00D26097">
                        <w:t xml:space="preserve"> </w:t>
                      </w:r>
                      <w:r w:rsidR="00B55D54">
                        <w:t>Joy will pick a max of 3 of you up from</w:t>
                      </w:r>
                      <w:r w:rsidR="002A3A11">
                        <w:t xml:space="preserve"> your home and take you to the </w:t>
                      </w:r>
                      <w:r w:rsidR="00B55D54">
                        <w:t xml:space="preserve">Riverside Nursery </w:t>
                      </w:r>
                      <w:proofErr w:type="spellStart"/>
                      <w:r w:rsidR="00B55D54">
                        <w:t>Hullbridge</w:t>
                      </w:r>
                      <w:proofErr w:type="spellEnd"/>
                      <w:r w:rsidR="00B55D54">
                        <w:t xml:space="preserve">. Once there you will have time </w:t>
                      </w:r>
                      <w:r w:rsidR="00A85B4A">
                        <w:t xml:space="preserve">to look around at plants </w:t>
                      </w:r>
                      <w:r w:rsidR="002A3A11">
                        <w:t>and possible Christmas presents</w:t>
                      </w:r>
                      <w:r w:rsidR="00B55D54">
                        <w:t xml:space="preserve">. Joy will pay for you to have lunch or afternoon tea in the café </w:t>
                      </w:r>
                      <w:r w:rsidR="00A85B4A">
                        <w:t xml:space="preserve">before </w:t>
                      </w:r>
                      <w:r w:rsidR="00B55D54">
                        <w:t>she drives you home.</w:t>
                      </w:r>
                      <w:r w:rsidR="00A85B4A">
                        <w:t xml:space="preserve"> </w:t>
                      </w:r>
                    </w:p>
                    <w:p w:rsidR="00A85B4A" w:rsidRDefault="002A3A11">
                      <w:r>
                        <w:t>Donated by Joy Milner.</w:t>
                      </w:r>
                    </w:p>
                    <w:p w:rsidR="00A85B4A" w:rsidRPr="002A3A11" w:rsidRDefault="00DD3799">
                      <w:pPr>
                        <w:rPr>
                          <w:b/>
                        </w:rPr>
                      </w:pPr>
                      <w:r w:rsidRPr="002A3A11">
                        <w:rPr>
                          <w:b/>
                        </w:rPr>
                        <w:t>BID</w:t>
                      </w:r>
                    </w:p>
                  </w:txbxContent>
                </v:textbox>
              </v:shape>
            </w:pict>
          </mc:Fallback>
        </mc:AlternateContent>
      </w:r>
      <w:r w:rsidR="000527F6" w:rsidRPr="002A3A11">
        <w:rPr>
          <w:b/>
        </w:rPr>
        <w:t>AFTERNOON TEA WITH CHAUFFEUR D</w:t>
      </w:r>
      <w:r w:rsidR="001248A3" w:rsidRPr="002A3A11">
        <w:rPr>
          <w:b/>
        </w:rPr>
        <w:t>R</w:t>
      </w:r>
      <w:r w:rsidR="000527F6" w:rsidRPr="002A3A11">
        <w:rPr>
          <w:b/>
        </w:rPr>
        <w:t>IVEN TRANSPORT</w:t>
      </w:r>
      <w:r w:rsidR="00A85B4A" w:rsidRPr="002A3A11">
        <w:rPr>
          <w:b/>
        </w:rPr>
        <w:t xml:space="preserve"> AT THE RIVERSIDE GARDEN CENTRE</w:t>
      </w:r>
    </w:p>
    <w:p w:rsidR="00D5016A" w:rsidRDefault="00A85B4A">
      <w:r>
        <w:rPr>
          <w:rFonts w:ascii="Cambria" w:hAnsi="Cambria" w:cs="Arial"/>
          <w:noProof/>
          <w:color w:val="000000"/>
          <w:lang w:eastAsia="en-GB"/>
        </w:rPr>
        <w:drawing>
          <wp:inline distT="0" distB="0" distL="0" distR="0" wp14:anchorId="020C9A49" wp14:editId="6953DEAE">
            <wp:extent cx="1247775" cy="935832"/>
            <wp:effectExtent l="0" t="0" r="0" b="0"/>
            <wp:docPr id="18" name="Picture 18" descr="http://www.riversidenursery.co.uk/wp-content/uploads/2015/11/Garden-seat-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iversidenursery.co.uk/wp-content/uploads/2015/11/Garden-seat-1024x76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50250" cy="937688"/>
                    </a:xfrm>
                    <a:prstGeom prst="rect">
                      <a:avLst/>
                    </a:prstGeom>
                    <a:noFill/>
                    <a:ln>
                      <a:noFill/>
                    </a:ln>
                  </pic:spPr>
                </pic:pic>
              </a:graphicData>
            </a:graphic>
          </wp:inline>
        </w:drawing>
      </w:r>
    </w:p>
    <w:p w:rsidR="00D5016A" w:rsidRDefault="00D5016A"/>
    <w:p w:rsidR="00D5016A" w:rsidRDefault="00D5016A"/>
    <w:p w:rsidR="00A85B4A" w:rsidRDefault="00A85B4A"/>
    <w:p w:rsidR="00B55D54" w:rsidRDefault="00B55D54"/>
    <w:p w:rsidR="00CF296A" w:rsidRDefault="00CF296A" w:rsidP="00CF296A">
      <w:pPr>
        <w:spacing w:after="0"/>
      </w:pPr>
    </w:p>
    <w:p w:rsidR="000527F6" w:rsidRPr="002A3A11" w:rsidRDefault="00D5016A">
      <w:pPr>
        <w:rPr>
          <w:b/>
        </w:rPr>
      </w:pPr>
      <w:r w:rsidRPr="002A3A11">
        <w:rPr>
          <w:b/>
        </w:rPr>
        <w:t xml:space="preserve">FISH AND CHIPS </w:t>
      </w:r>
    </w:p>
    <w:p w:rsidR="00A85B4A" w:rsidRPr="00A85B4A" w:rsidRDefault="002A3A11" w:rsidP="00B31154">
      <w:pPr>
        <w:spacing w:before="100" w:beforeAutospacing="1" w:after="100" w:afterAutospacing="1" w:line="240" w:lineRule="auto"/>
        <w:outlineLvl w:val="1"/>
        <w:rPr>
          <w:rFonts w:ascii="Arial" w:eastAsia="Times New Roman" w:hAnsi="Arial" w:cs="Arial"/>
          <w:b/>
          <w:bCs/>
          <w:sz w:val="24"/>
          <w:szCs w:val="24"/>
          <w:lang w:eastAsia="en-GB"/>
        </w:rPr>
      </w:pPr>
      <w:r w:rsidRPr="002A3A11">
        <w:rPr>
          <w:b/>
          <w:noProof/>
          <w:lang w:eastAsia="en-GB"/>
        </w:rPr>
        <mc:AlternateContent>
          <mc:Choice Requires="wps">
            <w:drawing>
              <wp:anchor distT="0" distB="0" distL="114300" distR="114300" simplePos="0" relativeHeight="251663872" behindDoc="0" locked="0" layoutInCell="1" allowOverlap="1" wp14:anchorId="3C35E9E3" wp14:editId="7B5A731E">
                <wp:simplePos x="0" y="0"/>
                <wp:positionH relativeFrom="column">
                  <wp:posOffset>1857375</wp:posOffset>
                </wp:positionH>
                <wp:positionV relativeFrom="paragraph">
                  <wp:posOffset>61595</wp:posOffset>
                </wp:positionV>
                <wp:extent cx="2695575" cy="1409700"/>
                <wp:effectExtent l="0" t="0" r="28575"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409700"/>
                        </a:xfrm>
                        <a:prstGeom prst="rect">
                          <a:avLst/>
                        </a:prstGeom>
                        <a:solidFill>
                          <a:srgbClr val="FFFFFF"/>
                        </a:solidFill>
                        <a:ln w="9525">
                          <a:solidFill>
                            <a:srgbClr val="000000"/>
                          </a:solidFill>
                          <a:miter lim="800000"/>
                          <a:headEnd/>
                          <a:tailEnd/>
                        </a:ln>
                      </wps:spPr>
                      <wps:txbx>
                        <w:txbxContent>
                          <w:p w:rsidR="002A3A11" w:rsidRDefault="00A061D1">
                            <w:r w:rsidRPr="002A3A11">
                              <w:rPr>
                                <w:b/>
                              </w:rPr>
                              <w:t xml:space="preserve">LOT </w:t>
                            </w:r>
                            <w:r w:rsidR="00CF296A">
                              <w:rPr>
                                <w:b/>
                              </w:rPr>
                              <w:t>19</w:t>
                            </w:r>
                            <w:r>
                              <w:t xml:space="preserve"> </w:t>
                            </w:r>
                            <w:r w:rsidR="00A85B4A">
                              <w:t>A voucher for</w:t>
                            </w:r>
                            <w:r w:rsidR="002A3A11">
                              <w:t xml:space="preserve"> a</w:t>
                            </w:r>
                            <w:r w:rsidR="00A85B4A">
                              <w:t xml:space="preserve"> </w:t>
                            </w:r>
                            <w:r w:rsidR="00B55D54">
                              <w:t xml:space="preserve">fish and chip supper at </w:t>
                            </w:r>
                            <w:r w:rsidR="00A85B4A">
                              <w:t>the Perfect Plaice Fish and Chip Shop</w:t>
                            </w:r>
                            <w:r w:rsidR="00B55D54">
                              <w:t xml:space="preserve"> for four. The meal can be eaten in or take</w:t>
                            </w:r>
                            <w:r w:rsidR="002A3A11">
                              <w:t>n</w:t>
                            </w:r>
                            <w:r w:rsidR="00B55D54">
                              <w:t xml:space="preserve"> away</w:t>
                            </w:r>
                            <w:r w:rsidR="002A3A11">
                              <w:t>.</w:t>
                            </w:r>
                          </w:p>
                          <w:p w:rsidR="00A85B4A" w:rsidRDefault="00A85B4A">
                            <w:r>
                              <w:t>Donated by</w:t>
                            </w:r>
                            <w:r w:rsidR="00DD3799">
                              <w:t xml:space="preserve"> The Perfect Plaice</w:t>
                            </w:r>
                            <w:r w:rsidR="002A3A11">
                              <w:t>.</w:t>
                            </w:r>
                          </w:p>
                          <w:p w:rsidR="00A85B4A" w:rsidRPr="002A3A11" w:rsidRDefault="00A85B4A">
                            <w:pPr>
                              <w:rPr>
                                <w:b/>
                              </w:rPr>
                            </w:pPr>
                            <w:r w:rsidRPr="002A3A11">
                              <w:rPr>
                                <w:b/>
                              </w:rPr>
                              <w:t xml:space="preserve">BID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5E9E3" id="_x0000_s1044" type="#_x0000_t202" style="position:absolute;margin-left:146.25pt;margin-top:4.85pt;width:212.25pt;height:11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">
                <v:textbox>
                  <w:txbxContent>
                    <w:p w:rsidR="002A3A11" w:rsidRDefault="00A061D1">
                      <w:r w:rsidRPr="002A3A11">
                        <w:rPr>
                          <w:b/>
                        </w:rPr>
                        <w:t xml:space="preserve">LOT </w:t>
                      </w:r>
                      <w:r w:rsidR="00CF296A">
                        <w:rPr>
                          <w:b/>
                        </w:rPr>
                        <w:t>19</w:t>
                      </w:r>
                      <w:r>
                        <w:t xml:space="preserve"> </w:t>
                      </w:r>
                      <w:r w:rsidR="00A85B4A">
                        <w:t>A voucher for</w:t>
                      </w:r>
                      <w:r w:rsidR="002A3A11">
                        <w:t xml:space="preserve"> a</w:t>
                      </w:r>
                      <w:r w:rsidR="00A85B4A">
                        <w:t xml:space="preserve"> </w:t>
                      </w:r>
                      <w:r w:rsidR="00B55D54">
                        <w:t xml:space="preserve">fish and chip supper at </w:t>
                      </w:r>
                      <w:r w:rsidR="00A85B4A">
                        <w:t>the Perfect Plaice Fish and Chip Shop</w:t>
                      </w:r>
                      <w:r w:rsidR="00B55D54">
                        <w:t xml:space="preserve"> for four. The meal can be eaten in or take</w:t>
                      </w:r>
                      <w:r w:rsidR="002A3A11">
                        <w:t>n</w:t>
                      </w:r>
                      <w:r w:rsidR="00B55D54">
                        <w:t xml:space="preserve"> away</w:t>
                      </w:r>
                      <w:r w:rsidR="002A3A11">
                        <w:t>.</w:t>
                      </w:r>
                    </w:p>
                    <w:p w:rsidR="00A85B4A" w:rsidRDefault="00A85B4A">
                      <w:r>
                        <w:t>Donated by</w:t>
                      </w:r>
                      <w:r w:rsidR="00DD3799">
                        <w:t xml:space="preserve"> The Perfect Plaice</w:t>
                      </w:r>
                      <w:r w:rsidR="002A3A11">
                        <w:t>.</w:t>
                      </w:r>
                    </w:p>
                    <w:p w:rsidR="00A85B4A" w:rsidRPr="002A3A11" w:rsidRDefault="00A85B4A">
                      <w:pPr>
                        <w:rPr>
                          <w:b/>
                        </w:rPr>
                      </w:pPr>
                      <w:r w:rsidRPr="002A3A11">
                        <w:rPr>
                          <w:b/>
                        </w:rPr>
                        <w:t xml:space="preserve">BID </w:t>
                      </w:r>
                    </w:p>
                  </w:txbxContent>
                </v:textbox>
              </v:shape>
            </w:pict>
          </mc:Fallback>
        </mc:AlternateContent>
      </w:r>
      <w:r w:rsidR="00720386">
        <w:rPr>
          <w:noProof/>
          <w:lang w:eastAsia="en-GB"/>
        </w:rPr>
        <w:drawing>
          <wp:inline distT="0" distB="0" distL="0" distR="0" wp14:anchorId="27C1C264" wp14:editId="4F4B2DA0">
            <wp:extent cx="1514475" cy="316622"/>
            <wp:effectExtent l="0" t="0" r="0" b="7620"/>
            <wp:docPr id="28" name="Picture 28" descr="D:\Users\Richard\Documents\church  oct  2017\church auction\perfect plaice IMG_1010.JPG perfect plaice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Richard\Documents\church  oct  2017\church auction\perfect plaice IMG_1010.JPG perfect plaice - Copy.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8217" cy="319495"/>
                    </a:xfrm>
                    <a:prstGeom prst="rect">
                      <a:avLst/>
                    </a:prstGeom>
                    <a:noFill/>
                    <a:ln>
                      <a:noFill/>
                    </a:ln>
                  </pic:spPr>
                </pic:pic>
              </a:graphicData>
            </a:graphic>
          </wp:inline>
        </w:drawing>
      </w:r>
    </w:p>
    <w:p w:rsidR="00A85B4A" w:rsidRDefault="00A85B4A"/>
    <w:sectPr w:rsidR="00A85B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Open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67D"/>
    <w:rsid w:val="000527F6"/>
    <w:rsid w:val="00067996"/>
    <w:rsid w:val="000A4BD8"/>
    <w:rsid w:val="000D430D"/>
    <w:rsid w:val="0010491C"/>
    <w:rsid w:val="001248A3"/>
    <w:rsid w:val="0022084A"/>
    <w:rsid w:val="00296CA2"/>
    <w:rsid w:val="002A3A11"/>
    <w:rsid w:val="003464C8"/>
    <w:rsid w:val="00346DCA"/>
    <w:rsid w:val="003F0FAD"/>
    <w:rsid w:val="004220DA"/>
    <w:rsid w:val="00460D29"/>
    <w:rsid w:val="004A010E"/>
    <w:rsid w:val="004B6503"/>
    <w:rsid w:val="004D52DB"/>
    <w:rsid w:val="00505506"/>
    <w:rsid w:val="00553F1C"/>
    <w:rsid w:val="006B1E2E"/>
    <w:rsid w:val="00720386"/>
    <w:rsid w:val="0077285F"/>
    <w:rsid w:val="007C6BD7"/>
    <w:rsid w:val="007E1560"/>
    <w:rsid w:val="0082371A"/>
    <w:rsid w:val="00857250"/>
    <w:rsid w:val="009172D3"/>
    <w:rsid w:val="00A061D1"/>
    <w:rsid w:val="00A71443"/>
    <w:rsid w:val="00A81455"/>
    <w:rsid w:val="00A85B4A"/>
    <w:rsid w:val="00A90A0A"/>
    <w:rsid w:val="00B31154"/>
    <w:rsid w:val="00B55D54"/>
    <w:rsid w:val="00BA4A74"/>
    <w:rsid w:val="00BB3389"/>
    <w:rsid w:val="00BF65D2"/>
    <w:rsid w:val="00C1411E"/>
    <w:rsid w:val="00CF296A"/>
    <w:rsid w:val="00D26097"/>
    <w:rsid w:val="00D5016A"/>
    <w:rsid w:val="00D675B4"/>
    <w:rsid w:val="00DD3799"/>
    <w:rsid w:val="00DD76A4"/>
    <w:rsid w:val="00E14275"/>
    <w:rsid w:val="00E27824"/>
    <w:rsid w:val="00E3067D"/>
    <w:rsid w:val="00F37254"/>
    <w:rsid w:val="00F84AD2"/>
    <w:rsid w:val="00FC4DB1"/>
    <w:rsid w:val="00FD0F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A4F4F"/>
  <w15:docId w15:val="{373E50DD-1F90-41A8-AA63-4A9A06186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A4A74"/>
    <w:rPr>
      <w:sz w:val="16"/>
      <w:szCs w:val="16"/>
    </w:rPr>
  </w:style>
  <w:style w:type="paragraph" w:styleId="CommentText">
    <w:name w:val="annotation text"/>
    <w:basedOn w:val="Normal"/>
    <w:link w:val="CommentTextChar"/>
    <w:uiPriority w:val="99"/>
    <w:semiHidden/>
    <w:unhideWhenUsed/>
    <w:rsid w:val="00BA4A74"/>
    <w:pPr>
      <w:spacing w:line="240" w:lineRule="auto"/>
    </w:pPr>
    <w:rPr>
      <w:sz w:val="20"/>
      <w:szCs w:val="20"/>
    </w:rPr>
  </w:style>
  <w:style w:type="character" w:customStyle="1" w:styleId="CommentTextChar">
    <w:name w:val="Comment Text Char"/>
    <w:basedOn w:val="DefaultParagraphFont"/>
    <w:link w:val="CommentText"/>
    <w:uiPriority w:val="99"/>
    <w:semiHidden/>
    <w:rsid w:val="00BA4A74"/>
    <w:rPr>
      <w:sz w:val="20"/>
      <w:szCs w:val="20"/>
    </w:rPr>
  </w:style>
  <w:style w:type="paragraph" w:styleId="CommentSubject">
    <w:name w:val="annotation subject"/>
    <w:basedOn w:val="CommentText"/>
    <w:next w:val="CommentText"/>
    <w:link w:val="CommentSubjectChar"/>
    <w:uiPriority w:val="99"/>
    <w:semiHidden/>
    <w:unhideWhenUsed/>
    <w:rsid w:val="00BA4A74"/>
    <w:rPr>
      <w:b/>
      <w:bCs/>
    </w:rPr>
  </w:style>
  <w:style w:type="character" w:customStyle="1" w:styleId="CommentSubjectChar">
    <w:name w:val="Comment Subject Char"/>
    <w:basedOn w:val="CommentTextChar"/>
    <w:link w:val="CommentSubject"/>
    <w:uiPriority w:val="99"/>
    <w:semiHidden/>
    <w:rsid w:val="00BA4A74"/>
    <w:rPr>
      <w:b/>
      <w:bCs/>
      <w:sz w:val="20"/>
      <w:szCs w:val="20"/>
    </w:rPr>
  </w:style>
  <w:style w:type="paragraph" w:styleId="BalloonText">
    <w:name w:val="Balloon Text"/>
    <w:basedOn w:val="Normal"/>
    <w:link w:val="BalloonTextChar"/>
    <w:uiPriority w:val="99"/>
    <w:semiHidden/>
    <w:unhideWhenUsed/>
    <w:rsid w:val="00BA4A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4A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786568">
      <w:bodyDiv w:val="1"/>
      <w:marLeft w:val="0"/>
      <w:marRight w:val="0"/>
      <w:marTop w:val="0"/>
      <w:marBottom w:val="0"/>
      <w:divBdr>
        <w:top w:val="none" w:sz="0" w:space="0" w:color="auto"/>
        <w:left w:val="none" w:sz="0" w:space="0" w:color="auto"/>
        <w:bottom w:val="none" w:sz="0" w:space="0" w:color="auto"/>
        <w:right w:val="none" w:sz="0" w:space="0" w:color="auto"/>
      </w:divBdr>
      <w:divsChild>
        <w:div w:id="1733114261">
          <w:marLeft w:val="0"/>
          <w:marRight w:val="0"/>
          <w:marTop w:val="0"/>
          <w:marBottom w:val="0"/>
          <w:divBdr>
            <w:top w:val="none" w:sz="0" w:space="0" w:color="auto"/>
            <w:left w:val="none" w:sz="0" w:space="0" w:color="auto"/>
            <w:bottom w:val="none" w:sz="0" w:space="0" w:color="auto"/>
            <w:right w:val="none" w:sz="0" w:space="0" w:color="auto"/>
          </w:divBdr>
          <w:divsChild>
            <w:div w:id="1108620117">
              <w:marLeft w:val="0"/>
              <w:marRight w:val="0"/>
              <w:marTop w:val="0"/>
              <w:marBottom w:val="0"/>
              <w:divBdr>
                <w:top w:val="none" w:sz="0" w:space="0" w:color="auto"/>
                <w:left w:val="none" w:sz="0" w:space="0" w:color="auto"/>
                <w:bottom w:val="none" w:sz="0" w:space="0" w:color="auto"/>
                <w:right w:val="none" w:sz="0" w:space="0" w:color="auto"/>
              </w:divBdr>
              <w:divsChild>
                <w:div w:id="1766224736">
                  <w:marLeft w:val="0"/>
                  <w:marRight w:val="0"/>
                  <w:marTop w:val="0"/>
                  <w:marBottom w:val="0"/>
                  <w:divBdr>
                    <w:top w:val="none" w:sz="0" w:space="0" w:color="auto"/>
                    <w:left w:val="none" w:sz="0" w:space="0" w:color="auto"/>
                    <w:bottom w:val="none" w:sz="0" w:space="0" w:color="auto"/>
                    <w:right w:val="none" w:sz="0" w:space="0" w:color="auto"/>
                  </w:divBdr>
                  <w:divsChild>
                    <w:div w:id="2062172554">
                      <w:marLeft w:val="0"/>
                      <w:marRight w:val="0"/>
                      <w:marTop w:val="0"/>
                      <w:marBottom w:val="0"/>
                      <w:divBdr>
                        <w:top w:val="none" w:sz="0" w:space="0" w:color="auto"/>
                        <w:left w:val="none" w:sz="0" w:space="0" w:color="auto"/>
                        <w:bottom w:val="none" w:sz="0" w:space="0" w:color="auto"/>
                        <w:right w:val="none" w:sz="0" w:space="0" w:color="auto"/>
                      </w:divBdr>
                      <w:divsChild>
                        <w:div w:id="372852097">
                          <w:marLeft w:val="0"/>
                          <w:marRight w:val="0"/>
                          <w:marTop w:val="0"/>
                          <w:marBottom w:val="0"/>
                          <w:divBdr>
                            <w:top w:val="none" w:sz="0" w:space="0" w:color="auto"/>
                            <w:left w:val="none" w:sz="0" w:space="0" w:color="auto"/>
                            <w:bottom w:val="none" w:sz="0" w:space="0" w:color="auto"/>
                            <w:right w:val="none" w:sz="0" w:space="0" w:color="auto"/>
                          </w:divBdr>
                          <w:divsChild>
                            <w:div w:id="1605264108">
                              <w:marLeft w:val="0"/>
                              <w:marRight w:val="0"/>
                              <w:marTop w:val="0"/>
                              <w:marBottom w:val="0"/>
                              <w:divBdr>
                                <w:top w:val="none" w:sz="0" w:space="0" w:color="auto"/>
                                <w:left w:val="none" w:sz="0" w:space="0" w:color="auto"/>
                                <w:bottom w:val="none" w:sz="0" w:space="0" w:color="auto"/>
                                <w:right w:val="none" w:sz="0" w:space="0" w:color="auto"/>
                              </w:divBdr>
                              <w:divsChild>
                                <w:div w:id="888567220">
                                  <w:marLeft w:val="0"/>
                                  <w:marRight w:val="0"/>
                                  <w:marTop w:val="0"/>
                                  <w:marBottom w:val="0"/>
                                  <w:divBdr>
                                    <w:top w:val="none" w:sz="0" w:space="0" w:color="auto"/>
                                    <w:left w:val="none" w:sz="0" w:space="0" w:color="auto"/>
                                    <w:bottom w:val="none" w:sz="0" w:space="0" w:color="auto"/>
                                    <w:right w:val="none" w:sz="0" w:space="0" w:color="auto"/>
                                  </w:divBdr>
                                </w:div>
                                <w:div w:id="57477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url?sa=i&amp;rct=j&amp;q=&amp;esrc=s&amp;source=images&amp;cd=&amp;cad=rja&amp;uact=8&amp;ved=0ahUKEwi6or7Y9pDXAhWDJlAKHU82A5cQjRwIBw&amp;url=https://www.davidlloyd.co.uk/clubs/southend&amp;psig=AOvVaw2N8noNFnSf28D7VHbPu1hf&amp;ust=1509197959432055" TargetMode="External"/><Relationship Id="rId13" Type="http://schemas.openxmlformats.org/officeDocument/2006/relationships/hyperlink" Target="https://www.google.co.uk/url?sa=i&amp;rct=j&amp;q=&amp;esrc=s&amp;source=images&amp;cd=&amp;cad=rja&amp;uact=8&amp;ved=0ahUKEwj0_93S95DXAhVDKVAKHY1DBTYQjRwIBw&amp;url=https://www.tripadvisor.co.uk/Restaurant_Review-g1138967-d2315263-Reviews-The_Rose_Garden-Leigh_on_Sea_Southend_on_Sea_Essex_England.html&amp;psig=AOvVaw3gqazEdyk3Pm8njkTSQLdX&amp;ust=1509198120219575" TargetMode="External"/><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hyperlink" Target="https://www.bing.com/images/search?view=detailV2&amp;ccid=CnPNsT9r&amp;id=4C4187B7DC84A33D4D8A58F6B1B09D9D5B435355&amp;thid=OIP.CnPNsT9rixQwatDYNb2mlQEsDV&amp;q=gardening&amp;simid=608001301787576254&amp;selectedIndex=40" TargetMode="External"/><Relationship Id="rId25" Type="http://schemas.openxmlformats.org/officeDocument/2006/relationships/hyperlink" Target="https://www.bing.com/images/search?view=detailV2&amp;ccid=tjBMKlSp&amp;id=EC79626197547E0C074EC91BDCBE7F97C3F2B8DB&amp;thid=OIP.tjBMKlSpndT3S8clP7dzFgEsC0&amp;q=six+bottles+of+wine&amp;simid=608027342139752499&amp;selectedIndex=7" TargetMode="Externa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24" Type="http://schemas.openxmlformats.org/officeDocument/2006/relationships/image" Target="media/image17.jpeg"/><Relationship Id="rId5" Type="http://schemas.openxmlformats.org/officeDocument/2006/relationships/image" Target="media/image2.jpeg"/><Relationship Id="rId15" Type="http://schemas.openxmlformats.org/officeDocument/2006/relationships/hyperlink" Target="https://www.google.co.uk/imgres?imgurl=https://img0.etsystatic.com/133/0/10251927/il_340x270.1051148464_hi5c.jpg&amp;imgrefurl=https://www.etsy.com/market/german_spoons&amp;docid=5mLy6s_VepugxM&amp;tbnid=9N1urvJ5skXbTM:&amp;vet=10ahUKEwj4sru0-JDXAhUSbFAKHWprBrsQMwh2KCowKg..i&amp;w=340&amp;h=270&amp;hl=en&amp;bih=879&amp;biw=1696&amp;q=colectioof%20souvenir%20spoons&amp;ved=0ahUKEwj4sru0-JDXAhUSbFAKHWprBrsQMwh2KCowKg&amp;iact=mrc&amp;uact=8" TargetMode="External"/><Relationship Id="rId23" Type="http://schemas.openxmlformats.org/officeDocument/2006/relationships/image" Target="media/image16.jpeg"/><Relationship Id="rId28" Type="http://schemas.openxmlformats.org/officeDocument/2006/relationships/image" Target="media/image20.jpeg"/><Relationship Id="rId10" Type="http://schemas.openxmlformats.org/officeDocument/2006/relationships/image" Target="media/image6.jpeg"/><Relationship Id="rId19" Type="http://schemas.openxmlformats.org/officeDocument/2006/relationships/image" Target="media/image12.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191</Words>
  <Characters>1089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Core Assets Group</Company>
  <LinksUpToDate>false</LinksUpToDate>
  <CharactersWithSpaces>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Rupert Bertie</dc:creator>
  <cp:lastModifiedBy>Anna Wratislaw</cp:lastModifiedBy>
  <cp:revision>3</cp:revision>
  <cp:lastPrinted>2017-10-27T14:23:00Z</cp:lastPrinted>
  <dcterms:created xsi:type="dcterms:W3CDTF">2017-11-06T12:38:00Z</dcterms:created>
  <dcterms:modified xsi:type="dcterms:W3CDTF">2017-11-07T13:43:00Z</dcterms:modified>
</cp:coreProperties>
</file>